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6" w:rsidRDefault="00C33E16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33E16" w:rsidRDefault="00C33E16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A8599B" w:rsidRPr="003E5164" w:rsidRDefault="00A8599B" w:rsidP="00A8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6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3E5164">
        <w:rPr>
          <w:rFonts w:ascii="Times New Roman" w:hAnsi="Times New Roman" w:cs="Times New Roman"/>
          <w:b/>
          <w:sz w:val="28"/>
          <w:szCs w:val="28"/>
        </w:rPr>
        <w:t>Накоряково</w:t>
      </w:r>
      <w:proofErr w:type="spellEnd"/>
    </w:p>
    <w:p w:rsidR="00A8599B" w:rsidRDefault="00A8599B" w:rsidP="00A8599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A8599B" w:rsidRPr="001140FA" w:rsidTr="00A94406">
        <w:tc>
          <w:tcPr>
            <w:tcW w:w="4985" w:type="dxa"/>
          </w:tcPr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с. </w:t>
            </w:r>
            <w:proofErr w:type="spellStart"/>
            <w:r w:rsidRPr="00A8599B">
              <w:rPr>
                <w:rFonts w:ascii="Times New Roman" w:hAnsi="Times New Roman" w:cs="Times New Roman"/>
                <w:sz w:val="24"/>
                <w:szCs w:val="24"/>
              </w:rPr>
              <w:t>Накоряково</w:t>
            </w:r>
            <w:proofErr w:type="spellEnd"/>
          </w:p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№     от 29.03.  2022</w:t>
            </w: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5" w:type="dxa"/>
          </w:tcPr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МКОУ СОШ </w:t>
            </w:r>
          </w:p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A8599B">
              <w:rPr>
                <w:rFonts w:ascii="Times New Roman" w:hAnsi="Times New Roman" w:cs="Times New Roman"/>
                <w:sz w:val="24"/>
                <w:szCs w:val="24"/>
              </w:rPr>
              <w:t>Накоряково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«29» марта 2022</w:t>
            </w: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9B" w:rsidRPr="00A8599B" w:rsidRDefault="00A8599B" w:rsidP="00A9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9B">
              <w:rPr>
                <w:rFonts w:ascii="Times New Roman" w:hAnsi="Times New Roman" w:cs="Times New Roman"/>
                <w:sz w:val="24"/>
                <w:szCs w:val="24"/>
              </w:rPr>
              <w:t>Директор                    Т.Н. Завьялова</w:t>
            </w:r>
          </w:p>
        </w:tc>
      </w:tr>
    </w:tbl>
    <w:p w:rsidR="00C33E16" w:rsidRDefault="00C33E16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33E16" w:rsidRDefault="00C33E16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A8599B" w:rsidRDefault="00A8599B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0" w:name="_GoBack"/>
      <w:bookmarkEnd w:id="0"/>
      <w:r w:rsidRPr="00C33E1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C33E16" w:rsidRPr="00C33E16" w:rsidRDefault="00C33E16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3C1A" w:rsidRPr="00C33E16" w:rsidRDefault="00C33E16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НАСТАВНИЧЕСТВЕ В МКОУ СОШ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Накоряково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943C1A" w:rsidRPr="00C33E16" w:rsidRDefault="00C33E16" w:rsidP="00C33E16">
      <w:pPr>
        <w:widowControl w:val="0"/>
        <w:tabs>
          <w:tab w:val="left" w:pos="4049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="00943C1A" w:rsidRP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C33E16" w:rsidRDefault="00943C1A" w:rsidP="00C33E16">
      <w:pPr>
        <w:widowControl w:val="0"/>
        <w:numPr>
          <w:ilvl w:val="1"/>
          <w:numId w:val="1"/>
        </w:numPr>
        <w:tabs>
          <w:tab w:val="left" w:pos="5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3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о наставничестве в МБОУ ОСОШ №3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43C1A" w:rsidRPr="00C33E16" w:rsidRDefault="00943C1A" w:rsidP="00C33E16">
      <w:pPr>
        <w:widowControl w:val="0"/>
        <w:numPr>
          <w:ilvl w:val="1"/>
          <w:numId w:val="1"/>
        </w:numPr>
        <w:tabs>
          <w:tab w:val="left" w:pos="510"/>
        </w:tabs>
        <w:spacing w:after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C33E16" w:rsidRDefault="00C33E16" w:rsidP="00C33E16">
      <w:pPr>
        <w:widowControl w:val="0"/>
        <w:tabs>
          <w:tab w:val="left" w:pos="3469"/>
        </w:tabs>
        <w:spacing w:after="2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943C1A" w:rsidRP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C33E16" w:rsidRDefault="00C33E16" w:rsidP="00C33E16">
      <w:pPr>
        <w:widowControl w:val="0"/>
        <w:tabs>
          <w:tab w:val="left" w:pos="45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C33E16" w:rsidRDefault="00C33E16" w:rsidP="00C33E16">
      <w:pPr>
        <w:widowControl w:val="0"/>
        <w:tabs>
          <w:tab w:val="left" w:pos="45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C33E16" w:rsidP="00C33E16">
      <w:pPr>
        <w:widowControl w:val="0"/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2.3. </w:t>
      </w:r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наставника и наставляемого в конкретных формах для получения ожидаемых результатов.</w:t>
      </w:r>
    </w:p>
    <w:p w:rsidR="00943C1A" w:rsidRPr="00C33E16" w:rsidRDefault="00C33E16" w:rsidP="00C33E16">
      <w:pPr>
        <w:widowControl w:val="0"/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2.4. </w:t>
      </w:r>
      <w:r w:rsidR="00943C1A"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C33E16" w:rsidP="00C33E16">
      <w:pPr>
        <w:widowControl w:val="0"/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C33E16" w:rsidP="00C33E16">
      <w:pPr>
        <w:widowControl w:val="0"/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2.6.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C33E16" w:rsidP="00C33E16">
      <w:pPr>
        <w:widowControl w:val="0"/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2.7.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C33E16" w:rsidP="00C33E16">
      <w:pPr>
        <w:widowControl w:val="0"/>
        <w:tabs>
          <w:tab w:val="left" w:pos="705"/>
        </w:tabs>
        <w:spacing w:after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2.8.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C33E16" w:rsidP="00C33E16">
      <w:pPr>
        <w:widowControl w:val="0"/>
        <w:tabs>
          <w:tab w:val="left" w:pos="3666"/>
        </w:tabs>
        <w:spacing w:after="2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C33E16" w:rsidP="00C33E16">
      <w:pPr>
        <w:widowControl w:val="0"/>
        <w:tabs>
          <w:tab w:val="left" w:pos="7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олодых специалистов МКОУ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Накоряково</w:t>
      </w:r>
      <w:proofErr w:type="spellEnd"/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-техническое обеспечение реализации программ наставничества;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формирования баз данных программ наставничества и лучших практик;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43C1A" w:rsidRDefault="00943C1A" w:rsidP="00C33E16">
      <w:pPr>
        <w:widowControl w:val="0"/>
        <w:tabs>
          <w:tab w:val="left" w:pos="8376"/>
        </w:tabs>
        <w:spacing w:after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43C1A" w:rsidRDefault="00C33E16" w:rsidP="00C33E16">
      <w:pPr>
        <w:widowControl w:val="0"/>
        <w:tabs>
          <w:tab w:val="left" w:pos="290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4.4. </w:t>
      </w:r>
      <w:r w:rsidR="00943C1A"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4.5. </w:t>
      </w:r>
      <w:r w:rsidR="00943C1A"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="00943C1A"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="00943C1A"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4.6.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4.7.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4.8.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4.9.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943C1A" w:rsidRDefault="00C33E16" w:rsidP="00C33E16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4.10.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43C1A" w:rsidRDefault="00C33E16" w:rsidP="00C33E16">
      <w:pPr>
        <w:widowControl w:val="0"/>
        <w:tabs>
          <w:tab w:val="left" w:pos="5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4.11.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сотрудники предприятий, заинтересованные в подготовке будущих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кадров;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E2208" w:rsidP="009E2208">
      <w:pPr>
        <w:widowControl w:val="0"/>
        <w:tabs>
          <w:tab w:val="left" w:pos="7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4.12.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4.13.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4.14.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4.15.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4.16.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4.17.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43C1A" w:rsidRPr="00943C1A" w:rsidRDefault="009E2208" w:rsidP="009E2208">
      <w:pPr>
        <w:widowControl w:val="0"/>
        <w:tabs>
          <w:tab w:val="left" w:pos="2966"/>
        </w:tabs>
        <w:spacing w:after="0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5.2. </w:t>
      </w:r>
      <w:r w:rsidR="00943C1A"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</w:t>
      </w:r>
      <w:r w:rsidR="008F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гогическом совете</w:t>
      </w:r>
      <w:r w:rsidR="00943C1A"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5.3. </w:t>
      </w:r>
      <w:r w:rsidR="00943C1A"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5.4.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5.5.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встреч наставник и наставляемый определяют самостоятельно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приведении встречи - планировании.</w:t>
      </w:r>
    </w:p>
    <w:p w:rsidR="00943C1A" w:rsidRPr="00943C1A" w:rsidRDefault="009E2208" w:rsidP="009E2208">
      <w:pPr>
        <w:widowControl w:val="0"/>
        <w:tabs>
          <w:tab w:val="left" w:pos="134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6.7.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6.8.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E2208" w:rsidP="009E2208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6.9.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8F79BF" w:rsidP="008F79BF">
      <w:pPr>
        <w:widowControl w:val="0"/>
        <w:tabs>
          <w:tab w:val="left" w:pos="691"/>
        </w:tabs>
        <w:spacing w:after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6.10.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8F79BF" w:rsidP="00C33E16">
      <w:pPr>
        <w:keepNext/>
        <w:keepLines/>
        <w:widowControl w:val="0"/>
        <w:tabs>
          <w:tab w:val="left" w:pos="3652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</w:t>
      </w:r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ивных актов, Устава МКОУ СОШ с. </w:t>
      </w:r>
      <w:proofErr w:type="spellStart"/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Накоряково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8F79BF" w:rsidP="00C33E16">
      <w:pPr>
        <w:keepNext/>
        <w:keepLines/>
        <w:widowControl w:val="0"/>
        <w:tabs>
          <w:tab w:val="left" w:pos="4038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8</w:t>
      </w:r>
      <w:r w:rsid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8F79BF" w:rsidP="00C33E16">
      <w:pPr>
        <w:keepNext/>
        <w:keepLines/>
        <w:widowControl w:val="0"/>
        <w:tabs>
          <w:tab w:val="left" w:pos="3518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наставляемого:</w:t>
      </w:r>
      <w:bookmarkEnd w:id="3"/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</w:t>
      </w:r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ивных актов, Устава МКОУ СОШ с. </w:t>
      </w:r>
      <w:proofErr w:type="spellStart"/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Накоряково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8F79BF" w:rsidP="00C33E16">
      <w:pPr>
        <w:keepNext/>
        <w:keepLines/>
        <w:widowControl w:val="0"/>
        <w:tabs>
          <w:tab w:val="left" w:pos="392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</w:t>
      </w:r>
      <w:r w:rsid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3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8F79BF" w:rsidP="00C33E16">
      <w:pPr>
        <w:keepNext/>
        <w:keepLines/>
        <w:widowControl w:val="0"/>
        <w:tabs>
          <w:tab w:val="left" w:pos="2319"/>
        </w:tabs>
        <w:spacing w:after="26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</w:t>
      </w:r>
      <w:r w:rsid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943C1A" w:rsidRDefault="00943C1A" w:rsidP="00C33E1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</w:p>
    <w:p w:rsidR="00943C1A" w:rsidRPr="00943C1A" w:rsidRDefault="00943C1A" w:rsidP="00C33E1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Предоставлять наставникам возможности принимать участие в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формировании предложений,</w:t>
      </w:r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:rsidR="00C33E16" w:rsidRPr="00C33E16" w:rsidRDefault="00C33E16" w:rsidP="00C33E16">
      <w:pPr>
        <w:widowControl w:val="0"/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3C1A" w:rsidRPr="00943C1A" w:rsidRDefault="008F79BF" w:rsidP="00C33E16">
      <w:pPr>
        <w:keepNext/>
        <w:keepLines/>
        <w:widowControl w:val="0"/>
        <w:tabs>
          <w:tab w:val="left" w:pos="248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12</w:t>
      </w:r>
      <w:r w:rsidR="00C3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43C1A" w:rsidRDefault="00943C1A" w:rsidP="00C33E1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</w:t>
      </w:r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естве в МКОУ СОШ с. </w:t>
      </w:r>
      <w:proofErr w:type="spellStart"/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Накоряково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</w:t>
      </w:r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 наставничества в МКОУ СОШ с. </w:t>
      </w:r>
      <w:proofErr w:type="spellStart"/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Накоряково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внедрения систе</w:t>
      </w:r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мы наставничества в МКОУ СОШ с. </w:t>
      </w:r>
      <w:proofErr w:type="spellStart"/>
      <w:r w:rsidR="00C3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Накоряково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C33E16">
      <w:pPr>
        <w:widowControl w:val="0"/>
        <w:numPr>
          <w:ilvl w:val="0"/>
          <w:numId w:val="2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943C1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дении наставнических пар/групп.</w:t>
      </w:r>
    </w:p>
    <w:p w:rsidR="00DD6B6A" w:rsidRDefault="00A8599B"/>
    <w:sectPr w:rsidR="00DD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4AE"/>
    <w:multiLevelType w:val="multilevel"/>
    <w:tmpl w:val="9DC05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111FA"/>
    <w:multiLevelType w:val="multilevel"/>
    <w:tmpl w:val="CE763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2F02D2"/>
    <w:rsid w:val="008F79BF"/>
    <w:rsid w:val="00943C1A"/>
    <w:rsid w:val="009A42D0"/>
    <w:rsid w:val="009B5558"/>
    <w:rsid w:val="009E2208"/>
    <w:rsid w:val="00A8599B"/>
    <w:rsid w:val="00C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1690"/>
  <w15:docId w15:val="{99D27B42-14E0-48BB-89F2-A44E206A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16"/>
    <w:pPr>
      <w:ind w:left="720"/>
      <w:contextualSpacing/>
    </w:pPr>
  </w:style>
  <w:style w:type="table" w:styleId="a4">
    <w:name w:val="Table Grid"/>
    <w:basedOn w:val="a1"/>
    <w:uiPriority w:val="59"/>
    <w:rsid w:val="00A8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Пользователь Windows</cp:lastModifiedBy>
  <cp:revision>4</cp:revision>
  <dcterms:created xsi:type="dcterms:W3CDTF">2021-11-24T16:37:00Z</dcterms:created>
  <dcterms:modified xsi:type="dcterms:W3CDTF">2022-04-04T07:45:00Z</dcterms:modified>
</cp:coreProperties>
</file>