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5B" w:rsidRDefault="0073345B" w:rsidP="0073345B">
      <w:pPr>
        <w:jc w:val="center"/>
        <w:rPr>
          <w:b/>
        </w:rPr>
      </w:pPr>
      <w:r>
        <w:rPr>
          <w:b/>
        </w:rPr>
        <w:t xml:space="preserve">Отчет о проведенных профилактических мероприятиях, </w:t>
      </w:r>
    </w:p>
    <w:p w:rsidR="0073345B" w:rsidRDefault="0073345B" w:rsidP="0073345B">
      <w:pPr>
        <w:jc w:val="center"/>
        <w:rPr>
          <w:b/>
        </w:rPr>
      </w:pPr>
      <w:r>
        <w:rPr>
          <w:b/>
        </w:rPr>
        <w:t>проведенных в рамках операции «Горка»</w:t>
      </w:r>
    </w:p>
    <w:p w:rsidR="0073345B" w:rsidRDefault="0073345B" w:rsidP="0073345B">
      <w:pPr>
        <w:jc w:val="center"/>
        <w:rPr>
          <w:b/>
        </w:rPr>
      </w:pPr>
      <w:r>
        <w:rPr>
          <w:b/>
        </w:rPr>
        <w:t xml:space="preserve"> в МКОУ СОШ с.Накоряково</w:t>
      </w:r>
    </w:p>
    <w:p w:rsidR="0073345B" w:rsidRDefault="0073345B" w:rsidP="0073345B">
      <w:pPr>
        <w:jc w:val="both"/>
      </w:pPr>
      <w:r>
        <w:t xml:space="preserve">        В целях профилактики ДДТТ, а также в рамках профилактической операции «Горка»   в период с </w:t>
      </w:r>
      <w:r w:rsidR="00C65478">
        <w:t>25 декабря 2</w:t>
      </w:r>
      <w:r w:rsidR="00970A40">
        <w:t>0</w:t>
      </w:r>
      <w:r w:rsidR="00FC3CA2">
        <w:t>20</w:t>
      </w:r>
      <w:r>
        <w:t xml:space="preserve"> года </w:t>
      </w:r>
      <w:r w:rsidR="00B71635">
        <w:t xml:space="preserve"> по </w:t>
      </w:r>
      <w:r w:rsidR="00C65478">
        <w:t>01</w:t>
      </w:r>
      <w:r w:rsidR="00B71635">
        <w:t xml:space="preserve"> февраля </w:t>
      </w:r>
      <w:r w:rsidR="00C65478">
        <w:t>20</w:t>
      </w:r>
      <w:r w:rsidR="00FC3CA2">
        <w:t>21</w:t>
      </w:r>
      <w:r w:rsidR="00C65478">
        <w:t xml:space="preserve"> года </w:t>
      </w:r>
      <w:r>
        <w:t xml:space="preserve">были проведены следующие 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652"/>
        <w:gridCol w:w="3150"/>
      </w:tblGrid>
      <w:tr w:rsidR="0073345B" w:rsidTr="007334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73345B">
            <w:pPr>
              <w:jc w:val="both"/>
            </w:pPr>
            <w:r>
              <w:t>№п/п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73345B">
            <w:pPr>
              <w:jc w:val="both"/>
            </w:pPr>
            <w:r>
              <w:t>мероприятие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73345B">
            <w:pPr>
              <w:jc w:val="both"/>
            </w:pPr>
            <w:r>
              <w:t>Кол-во участников</w:t>
            </w:r>
          </w:p>
        </w:tc>
      </w:tr>
      <w:tr w:rsidR="0073345B" w:rsidTr="007334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73345B">
            <w:pPr>
              <w:jc w:val="both"/>
            </w:pPr>
            <w: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B71635" w:rsidP="00970A40">
            <w:pPr>
              <w:jc w:val="both"/>
            </w:pPr>
            <w:r>
              <w:t>Беседы по правилам безопасного поведения в связи с изменением дорожных условий.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Pr="00C65478" w:rsidRDefault="00FC3CA2">
            <w:pPr>
              <w:jc w:val="both"/>
            </w:pPr>
            <w:r>
              <w:t>45</w:t>
            </w:r>
          </w:p>
        </w:tc>
      </w:tr>
      <w:tr w:rsidR="0073345B" w:rsidTr="007334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73345B">
            <w:pPr>
              <w:jc w:val="both"/>
            </w:pPr>
            <w: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FC3CA2" w:rsidP="00B71635">
            <w:pPr>
              <w:jc w:val="both"/>
            </w:pPr>
            <w:r>
              <w:t>Беседа-игра «Внимание, гололед!»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Pr="00B71635" w:rsidRDefault="00FC3CA2">
            <w:pPr>
              <w:jc w:val="both"/>
            </w:pPr>
            <w:r>
              <w:t>11</w:t>
            </w:r>
          </w:p>
        </w:tc>
      </w:tr>
      <w:tr w:rsidR="0073345B" w:rsidTr="007334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73345B">
            <w:pPr>
              <w:jc w:val="both"/>
            </w:pPr>
            <w: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Default="00FC3CA2" w:rsidP="00B71635">
            <w:pPr>
              <w:jc w:val="both"/>
            </w:pPr>
            <w:r>
              <w:t>Акция «Юный пешеход»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5B" w:rsidRPr="00B71635" w:rsidRDefault="00FC3CA2">
            <w:pPr>
              <w:jc w:val="both"/>
            </w:pPr>
            <w:r>
              <w:t>5</w:t>
            </w:r>
          </w:p>
        </w:tc>
      </w:tr>
      <w:tr w:rsidR="00FC3CA2" w:rsidTr="007334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2" w:rsidRPr="004E5DDE" w:rsidRDefault="00FC3CA2">
            <w:pPr>
              <w:jc w:val="both"/>
            </w:pPr>
            <w:r w:rsidRPr="00B71635"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2" w:rsidRDefault="00FC3CA2" w:rsidP="0083463F">
            <w:pPr>
              <w:jc w:val="both"/>
            </w:pPr>
            <w:r>
              <w:t>Обновление информации в уголке «Добрая дорога детства» (для родителей)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2" w:rsidRPr="00B71635" w:rsidRDefault="00FC3CA2" w:rsidP="0083463F">
            <w:pPr>
              <w:jc w:val="both"/>
            </w:pPr>
            <w:r>
              <w:t>8</w:t>
            </w:r>
          </w:p>
        </w:tc>
      </w:tr>
      <w:tr w:rsidR="00FC3CA2" w:rsidTr="007334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2" w:rsidRDefault="00FC3CA2">
            <w:pPr>
              <w:jc w:val="both"/>
            </w:pPr>
            <w: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2" w:rsidRDefault="00FC3CA2">
            <w:pPr>
              <w:jc w:val="both"/>
            </w:pPr>
            <w:r>
              <w:t>Выставка рисунков «Осторожно: гололед!»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A2" w:rsidRPr="00B71635" w:rsidRDefault="00FC3CA2">
            <w:pPr>
              <w:jc w:val="both"/>
            </w:pPr>
            <w:r>
              <w:t>15</w:t>
            </w:r>
          </w:p>
        </w:tc>
      </w:tr>
    </w:tbl>
    <w:p w:rsidR="0073345B" w:rsidRDefault="0073345B" w:rsidP="0073345B">
      <w:pPr>
        <w:jc w:val="both"/>
      </w:pPr>
    </w:p>
    <w:p w:rsidR="007B5E28" w:rsidRDefault="007B5E28" w:rsidP="0009428A">
      <w:pPr>
        <w:jc w:val="center"/>
      </w:pPr>
    </w:p>
    <w:p w:rsidR="0066569D" w:rsidRDefault="0066569D" w:rsidP="009C5291">
      <w:r w:rsidRPr="0066569D">
        <w:rPr>
          <w:noProof/>
        </w:rPr>
        <w:drawing>
          <wp:inline distT="0" distB="0" distL="0" distR="0">
            <wp:extent cx="5848350" cy="4752975"/>
            <wp:effectExtent l="0" t="0" r="0" b="0"/>
            <wp:docPr id="1" name="Рисунок 1" descr="C:\Users\Пользователь\Desktop\Отчеты Гал Ан\Горка 1 февр\20210127_11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ы Гал Ан\Горка 1 февр\20210127_115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68" cy="475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9D" w:rsidRDefault="0066569D" w:rsidP="009C5291"/>
    <w:p w:rsidR="0066569D" w:rsidRDefault="0066569D" w:rsidP="009C5291">
      <w:pPr>
        <w:rPr>
          <w:noProof/>
        </w:rPr>
      </w:pPr>
    </w:p>
    <w:p w:rsidR="0066569D" w:rsidRDefault="0066569D" w:rsidP="009C5291">
      <w:pPr>
        <w:rPr>
          <w:noProof/>
        </w:rPr>
      </w:pPr>
    </w:p>
    <w:p w:rsidR="0066569D" w:rsidRDefault="0066569D" w:rsidP="009C5291">
      <w:pPr>
        <w:rPr>
          <w:noProof/>
        </w:rPr>
      </w:pPr>
    </w:p>
    <w:p w:rsidR="0066569D" w:rsidRDefault="0066569D" w:rsidP="009C5291">
      <w:pPr>
        <w:rPr>
          <w:noProof/>
        </w:rPr>
      </w:pPr>
    </w:p>
    <w:p w:rsidR="0066569D" w:rsidRDefault="0066569D" w:rsidP="009C5291">
      <w:pPr>
        <w:rPr>
          <w:noProof/>
        </w:rPr>
      </w:pPr>
    </w:p>
    <w:p w:rsidR="0066569D" w:rsidRDefault="0066569D" w:rsidP="009C5291">
      <w:pPr>
        <w:rPr>
          <w:noProof/>
        </w:rPr>
      </w:pPr>
    </w:p>
    <w:p w:rsidR="0066569D" w:rsidRDefault="0066569D" w:rsidP="009C5291">
      <w:pPr>
        <w:rPr>
          <w:noProof/>
        </w:rPr>
      </w:pPr>
    </w:p>
    <w:p w:rsidR="0009428A" w:rsidRDefault="009C5291" w:rsidP="009C5291">
      <w:bookmarkStart w:id="0" w:name="_GoBack"/>
      <w:bookmarkEnd w:id="0"/>
      <w:r>
        <w:t>Директор                     Т.Н. Завьялова</w:t>
      </w:r>
    </w:p>
    <w:sectPr w:rsidR="0009428A" w:rsidSect="007B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345B"/>
    <w:rsid w:val="0009428A"/>
    <w:rsid w:val="00347C23"/>
    <w:rsid w:val="003C44C4"/>
    <w:rsid w:val="004E5DDE"/>
    <w:rsid w:val="00572546"/>
    <w:rsid w:val="0066569D"/>
    <w:rsid w:val="0073345B"/>
    <w:rsid w:val="00790692"/>
    <w:rsid w:val="007B5E28"/>
    <w:rsid w:val="0096411D"/>
    <w:rsid w:val="00970A40"/>
    <w:rsid w:val="009A2594"/>
    <w:rsid w:val="009C5291"/>
    <w:rsid w:val="00A406BB"/>
    <w:rsid w:val="00AF58C6"/>
    <w:rsid w:val="00B71635"/>
    <w:rsid w:val="00C65478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337E"/>
  <w15:docId w15:val="{ABF5F195-C07C-435C-9248-74377E3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17</cp:revision>
  <dcterms:created xsi:type="dcterms:W3CDTF">2018-02-01T03:36:00Z</dcterms:created>
  <dcterms:modified xsi:type="dcterms:W3CDTF">2022-11-02T05:10:00Z</dcterms:modified>
</cp:coreProperties>
</file>