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C1" w:rsidRPr="008C50C1" w:rsidRDefault="008C50C1" w:rsidP="008C50C1">
      <w:pPr>
        <w:spacing w:before="270" w:after="27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8C50C1">
        <w:rPr>
          <w:rFonts w:ascii="Times New Roman" w:hAnsi="Times New Roman" w:cs="Times New Roman"/>
          <w:b/>
          <w:color w:val="333333"/>
          <w:sz w:val="36"/>
          <w:szCs w:val="36"/>
        </w:rPr>
        <w:t>«Не шути с огнем!»</w:t>
      </w:r>
      <w:bookmarkStart w:id="0" w:name="_GoBack"/>
      <w:bookmarkEnd w:id="0"/>
    </w:p>
    <w:p w:rsidR="008C50C1" w:rsidRPr="008C50C1" w:rsidRDefault="008C50C1" w:rsidP="008C50C1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C50C1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8C50C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Мероприятие</w:t>
      </w:r>
      <w:proofErr w:type="gramEnd"/>
      <w:r w:rsidRPr="008C50C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 профилактике пожарной безопасности</w:t>
      </w:r>
      <w:r w:rsidRPr="008C50C1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Цели мероприятия: 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правила поведения при пожаре и правила пожарной безопасности, а также о причинах возникновения пожара; показать роль огня в жизни человека: как положительную, так и отрицательную.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Рыжий зверь в печи сидит,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Рыжий зверь на всех сердит.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со злости ест дрова,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Может, час, а может, два.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Ты рукой его не тронь,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Искусает он ладонь. (Огонь) </w:t>
      </w:r>
      <w:r w:rsidRPr="008C50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Слайд. 1.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Ребята, слово “огонь” известно человеку с давних времен. С его помощью совершается много полезных дел. Он верно служит людям. Трудно представить себе, где бы ни использовался огонь.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Назовите, как огонь помогает человеку, где люди применяют полезные свойства огня?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а кто-нибудь из вас задумывался, как появился огонь у людей?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Просмотр фрагмента мультфильма “Легенда о Прометее”.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2. 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Огонь! Миллионы лет назад люди научились добывать его. Он играл исключительную важную роль – он согревал в холод, помогал добывать и готовить пищу, защищал от диких зверей. Без огня люди не только бы не выжили, но и не стали бы людьми.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Слайд. 2. Огонь – это друг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Овладение огнём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Слайд. 3. Огонь – это символ</w:t>
      </w:r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 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обнаженными головами люди смотрят на вечный огонь у памятников героям, беззаветно сражавшимся за Родину.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 мира.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Слайд. 4. Огонь – враг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Нам без доброго огня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Обойтись нельзя и дня.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надежно дружит с нами.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Гонит холод, гонит мрак.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приветливое пламя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Поднимает будто флаг.</w:t>
      </w:r>
      <w:r w:rsidRPr="008C50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Слайд.5 </w:t>
      </w:r>
      <w:r w:rsidRPr="008C50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Всем огонь хороший нужен,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за то ему почет.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Что ребятам греет ужин,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Режет сталь и хлеб печет.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Знают все: человек без огня,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живет ни единого дня.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При огне как при солнце светло!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При огне и зимою тепло!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Посмотрите, ребята, вокруг: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Нам огонь – повседневный друг!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когда мы небрежны с огнем,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становиться нашим врагом.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Он всегда бывает разным,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Удивительный огонь.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буяном безобразным,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он змейкой торопливой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он змейкой торопливой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сухой скользит коре.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косматой рыжей гривой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Полыхает на заре.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Огонек всегда такой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хороший, и плохой: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 и светит, он и греет,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проказничать умеет.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Говорим – огонь нам друг!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врагом он станет вдруг,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Если мы о нем забудем,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Отомстит он сразу людям.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Пожалеете о том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 в сражении с огнем.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Тут он страшен и суров –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от дома куча дров.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Да, огонь бывает разный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Бледно-желтый, ярко-красный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Синий или золотой,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Очень добрый, очень злой.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 неосторожном обращении огонь нередко из верного друга превращается в беспощадного врага, который в считанные минуты уничтожает то, что создавалось долгими годами. Он сметает все на своем пути, и остановить его бывает невозможно.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Огонь – наш друг, но не всегда, бывает от него беда. Большая часть пожаров происходит по вине самих людей из-за их беспечности. А примерно каждый девятый пожар происходит по вине детей.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Слайд. 6. Чтецы.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Ежегодно в мире происходит около 5 миллионов пожаров.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Каждый час в огне погибает один человек, два получают травмы и ожоги. Каждый третий погибший – ребенок.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По данным Государственной противопожарной службы за 2013 год, в стране зарегистрировано более 260 тысяч пожаров.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При пожарах в России ежегодно гибнут 14 тысяч человек и почти столько же получают травмы.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данным Отдела Государственного пожарного надзора г. Шахты всего с начала этого года в городе произошло 59 пожаров, в которых 10 человек погибли, 5 получили травмы.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Слайд.7. Учитель. 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Немалый ущерб нашему государству и населению приносят пожары. Пожар – явление крайне опасное, жесткое, враждебное всему живому. Сегодня во всем мире пожары уносят тысячи жизней, уничтожаются ценности, исчисляемые миллиардами рублей.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“Жил-был Пожар </w:t>
      </w:r>
      <w:proofErr w:type="spellStart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Пожарыч</w:t>
      </w:r>
      <w:proofErr w:type="spellEnd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страшный и жестокий злодей. Когда он хотел есть, выходил на охоту. И если кто-то забывал выключить утюг или курил в постели, Пожар </w:t>
      </w:r>
      <w:proofErr w:type="spellStart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Пожарыч</w:t>
      </w:r>
      <w:proofErr w:type="spellEnd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был тут как тут. Он врывался в дом и съедал все на своем пути. Много бед приносил он городу, постоянно горевали и плакали люди. Но вот однажды собрались они все вместе и стали думать, как навсегда прогнать </w:t>
      </w:r>
      <w:proofErr w:type="spellStart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Пожарыча</w:t>
      </w:r>
      <w:proofErr w:type="spellEnd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из родного города</w:t>
      </w:r>
      <w:proofErr w:type="gramStart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придумали самое простое... Как вы думаете, ребята, что придумали жители этого города? (Запомнить самим и рассказать всем о правилах пожарной безопасности).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И как только все стали соблюдать эти правила, Пожар </w:t>
      </w:r>
      <w:proofErr w:type="spellStart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Пожарыч</w:t>
      </w:r>
      <w:proofErr w:type="spellEnd"/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умер от голода”.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чтобы не случилось беды, чтобы на нашей земле было как можно меньше пожаров, необходимо знать и соблюдать правила пожарной безопасности. Вот несколько советов вам, чтобы избежать пожара.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Давайте выведем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пожарной безопасности. Слайд. 8.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Чтоб не ссориться с огнем,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Нужно больше знать о нем,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Отказаться от привычки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Свысока смотреть на спички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запомнить навсегда,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бывает, если дети,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Те, что знают все на свете,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Зажигают спички эти и бросают не туда.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Дремлют спички, словно птички,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коробочке до поры.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Только маленькие спички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годятся для игры: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Если искорка случайно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Попадет на ворс ковра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Может кончиться печально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Интересная игра: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Загорятся, как солома,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Мебель, стены и полы,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останется от дома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Только горсточка золы. </w:t>
      </w:r>
      <w:r w:rsidRPr="008C50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Слайд. 9 (с голосом).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Слайд. 10. Правило № 1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Не играйте со спичками и зажигалками!”.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папы дома нет,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Убежал куда-то дед,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у мамы на работе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Непредвиденный банкет;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Если в это время вдруг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 вам нагрянул лучший друг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Пиротехник и электрик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нельзя включать: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Холодильник, кипятильник,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Новый бабушкин светильник,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Пылесос, электрочайник,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Телевизор и паяльник: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Ни за что и никогда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хватайте провода,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без взрослых даже штепсель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втыкайте никуда.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2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“Не включайте электроприборы, если взрослых нет дома!” Слайд.11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Прабабушке Сашиной семьдесят лет,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 этой прабабушки памяти нет: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Включила утюг и ушла в магазин;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Остался утюг совершенно один.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скучно стоять просто так утюгу: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“Я дольше терпеть – говорит, - не могу!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 просто горю – я нагрелся, как печь,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Мне хочется что-нибудь срочно поджечь!”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все, до чего дотянуться он смог,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Горячий утюг потихонечку сжег...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Прабабке пришлось ночевать у подруг: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Полдома спалил разозленный утюг.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 отключив электроприбор,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Можно остаться без новеньких штор.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Шторы сперва задымят, а потом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Вместе со шторами вспыхнет весь дом.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3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“Уходя из комнаты или из дома, не забывайте выключить электроприборы, не оставляйте их без присмотра”. (Слайд 12)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суши над газом штаны после стирки,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то от штанов останутся дырки!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4.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“Не суши белье над газовой плитой”. Слайд. 13.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 бабушки Саша решил поиграть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Печкину дверцу полез открывать.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Из печки упал озорной уголек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пол деревянный мгновенно зажег.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вот огоньки заскакали кругом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вспыхнул, как щепочка, бабушкин дом: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Пылают обои, полы, потолки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Резвятся вовсю огоньки-угольки.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Горящие стены печально гудят,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 бабушка с Сашей в сугробе сидят.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Сидит Александр и не может понять: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Зачем же он дверцу полез открывать?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5. (слайд 14)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“Сам к плите не прикасайся лучше взрослых дожидайся!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Без взрослых не подходи к печке и не открывай печную дверцу”.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Новый год встречают дети.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Веселится детский сад: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Самый лучший дед на свете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Дед Мороз смешит ребят.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 разгар большого бала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Под веселый детский крик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Свечка с елочки упала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Прямо Деду на парик.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Зря шипел огнетушитель,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Зря несли ведро воды...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 какой же Дед, скажите,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Без усов и бороды?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Бывший Дед, сказал: “Обидно,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Глупо бороду спалил: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 ее огнезащитным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Спецсоставом</w:t>
      </w:r>
      <w:proofErr w:type="spellEnd"/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полил...”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6.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“Костюмы и парики участников новогодних и других мероприятий должны быть пропитаны огнезащитным составом”. Слайды. 15-17 (с голосом, а потом чтец).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Сегодня нам елочку папа принес,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в гости явился живой Дед Мороз.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все удивлялись и думали: “Вот,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Как весело встретим сейчас Новый год”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Саша от радости даже зажег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Бенгальский огонь... Не огонь – огонек;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бегал по комнате, как ураган,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искорка Деду попала в карман.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Сейчас же карман загорелся, и вмиг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Без шубы остался несчастный старик.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Забившись под елку, рыдал до утра...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огнем, как известно, опасна игра.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7.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“Осторожно (только в присутствии взрослых) пользуйтесь свечами, хлопушками, бенгальскими огнями, фейерверками”.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вы играть пошли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костерчик развели,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на свалке, где играли,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Вдруг флакончики нашли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(Незатейливо просты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загадочно пусты)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бросайте их в костерчик,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Чтобы не было беды!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Ну, а если, рты открыв,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Вы не сдержите порыв,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пламя бросите флаконы –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раздастся страшный взрыв.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уж больше никогда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придете вы сюда...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ведь вас предупреждали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Зря не слушались тогда.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8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“Нельзя бросать в огонь пустые баночки и флаконы от бытовых химических веществ, особенно аэрозоли – это опасно для жизни. Надо помнить, надо знать: пух и траву опасно поджигать!” Слайд. 18. (с голосом, а потом чтец).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Кто поверит, что игрушки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Могут кушать все подряд: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Занавески и подушки,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Глупых маленьких ребят,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Двери, стулья и кровати,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обои на стене,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собачку тети Кати,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цветочки на окне.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Лишь огонь, сбежавший на пол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 неловких детских рук,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Раскаленной красной лапой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Уничтожит все вокруг;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его, такого злого,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поймать и не унять,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понятно с полуслова,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 с огнем нельзя играть.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9.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“Не играйте с огнем!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 разжигайте костер в лесу!” (Слайд 19)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вы бензин достали,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Керосин с трудом нашли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 каком-нибудь подвале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Втихомолку подожгли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не думайте, что будет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Мирный праздничный салют,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 придут случайно люди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водой его зальют.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Из-за маленькой канистры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Пострадает целый дом: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Ведь дома сгорают быстро,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возводятся с трудом.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 вы людям объясните,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Отчего стряслась беда?..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Никогда бензин не жгите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не лейте никуда!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10.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“Не играйте с бензином и другими горючими легковоспламеняющимися веществами. Можно получить смертельные ожоги”. Слайд. 20.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Если где-то малыши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Жгут чего-то от души,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Или кто окурок бросил,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Огонек не потушив;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Если твой любимый друг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Взрыв задумал сделать вдруг,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Или младшая сестренка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Ухватилась за утюг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Малышей найди в дыму,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Расскажи им, что к чему,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Расскажи им о пожарах,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известно самому;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в химический кружок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Твой запишется дружок,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от бомбы самодельной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Пострадать никто не смог.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Эти действия нужны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Для сохранности страны: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Спички, бомбы и мальчишки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Совмещаться не должны.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№11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“Не позволяйте другим нарушать правила пожарной безопасности”. Сл. 21.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Причин возникновения пожаров множество. Часто ребята разжигают костры вблизи строений, поджигают баки с мусором, старую траву, тополиный пух, играют со спичками. Кроме того, бывает, когда дети, решив побаловаться, набирают номер пожарной охраны и дают дежурному диспетчеру ложные сведения о пожаре. Такие “озорники” не задумываются над тем, что в это время по-настоящему нужна помощь пожарных в другом месте. Такие действия “шутников” уголовно наказуемы. Большой огонь или пожар – это огромное чудовище, пожирающее все вокруг своим пламенным языком. Этот огромный язык съедает и любимые игрушки, и платья, и дома, и даже целые улицы и города.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Слайд. 22 (с голосом). 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правило, дети боятся огня. Что же делать, если возник пожар?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спичек коробок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 не взять никак не мог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совсем-совсем случайно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Что-то в комнате поджег,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нельзя паниковать,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Лезть под папину кровать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туда, откуда взрослым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Нелегко тебя достать: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холодильник, шкаф, буфет,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Целлофановый пакет,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Печь, кастрюлю, чемодан,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Вазу, валенок, стакан: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укроет от огня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Ни кастрюля, ни броня,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 что спрятаться попытки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Бесполезная возня.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1.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“Не поддавайтесь панике. Не прячьтесь при пожаре”. Слайд 23.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Правило № 2. “ Если огонь небольшой, можно попробовать сразу же затушить его, набросив на него плотную ткань или одеяло, или вылить кастрюлю воды. Но нельзя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тушить водой горящие электроприборы. На телевизор, компьютер... надо накинуть одеяло или плотную ткань, покрывало” Слайд 24.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в комнате у вас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Слезы катятся из глаз,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Так как дым клубами вьется,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огонь жует палас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Нужно мужество найти,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 телефону подойти,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Постараться вспомнить цифры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От нуля до девяти;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Смело трубку в руку взять,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“Ноль-один” суметь набрать.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назвать еще потом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Город, улицу и дом,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квартиру, где живете,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с каким она замком.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еще сказать: “Даю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Вам фамилию свою;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Так же номер телефона, у которого стою”.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пожаре, при пожаре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Знает каждый гражданин: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При пожаре, при пожаре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Набирают ноль – один.</w:t>
      </w:r>
      <w:r w:rsidRPr="008C50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C50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к вам придет беда –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Позвони скорей туда.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если нету телефона,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Позови людей с балкона.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3. “ При пожаре звонить 01. Назвать свой адрес (улицу, номер дома, подъезд, код, этаж, номер квартиры), телефон, фамилию. А также кратко скажите, что, где и как долго горит”. Слайд 25.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 доме дыма много,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кажется – горим,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Вызывай скорей подмогу,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Позвонив по 01.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поют песню на мелодию “Позвони мне, позвони”</w:t>
      </w:r>
      <w:hyperlink r:id="rId5" w:history="1">
        <w:r w:rsidRPr="008C50C1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lang w:eastAsia="ru-RU"/>
          </w:rPr>
          <w:t xml:space="preserve"> (Приложение 1)</w:t>
        </w:r>
      </w:hyperlink>
      <w:r w:rsidRPr="008C50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(из газеты ПТ 1, 2007).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Какой номер надо набрать, чтобы вызвать пожарную помощь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Позвонить по телефону 01 или позвонить с мобильного телефона по телефону 101 или 112.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4. “Если огонь сразу не погас, надо немедленно убегать из дома в безопасное место. Но сначала надо плотно закрыть дверь в ту комнату, где горит. Нельзя распахивать окна и двери в горящем помещении”. Слайд 26.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руки ты себя бери -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пугайся, не ори,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ползи на четвереньках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направлении двери.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Если ты нашарил дверь,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То рукам сперва не верь: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Может это дверца шкафа –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Хорошенечко проверь!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выйдешь в коридор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Или выползешь во двор –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Позови на помощь взрослых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заставь тушить костер.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5. “Если в комнате огонь, нужно выбираться из нее на четвереньках, ползком и звать взрослых. При пожаре дым гораздо опаснее огня. Большинство людей погибают от дыма. Прикрой влажной тканью нос и рот. Накинь на себя мокрое одеяло, пальто, плотную ткань”. Слайд 27.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Спросите бабушку и деда,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Спросите братьев и сестер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Пускай расскажут по секрету,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Как получается костер.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по секрету им скажите,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 вам хотелось бы узнать,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 действует огнетушитель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как его со стенки снять: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знать такого неудобно...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в ответ на ваш вопрос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Проинструктируют подробно,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Доступно, четко и всерьез.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№ 6. “Умейте пользоваться огнетушителем”. Слайд 28.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Правило 7. Слайд 29.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Действия в случае невозможности покинуть помещение. </w:t>
      </w:r>
    </w:p>
    <w:p w:rsidR="008C50C1" w:rsidRPr="008C50C1" w:rsidRDefault="008C50C1" w:rsidP="008C50C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Закройся в дальней от пожара комнате, заткни все щели отверстия мокрой тряпкой.</w:t>
      </w:r>
    </w:p>
    <w:p w:rsidR="008C50C1" w:rsidRPr="008C50C1" w:rsidRDefault="008C50C1" w:rsidP="008C50C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Создайте запас воды. Наполните водой ванну и другие большие емкости, облейте пол и двери водой. </w:t>
      </w:r>
    </w:p>
    <w:p w:rsidR="008C50C1" w:rsidRPr="008C50C1" w:rsidRDefault="008C50C1" w:rsidP="008C50C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концентрация дыма высока или резко повысилась температура,</w:t>
      </w:r>
    </w:p>
    <w:p w:rsidR="008C50C1" w:rsidRPr="008C50C1" w:rsidRDefault="008C50C1" w:rsidP="008C50C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Постарайся выйти на балкон и плотно закрой за собой дверь. Захвати влажное одеяло или другую плотную ткань для защиты от огня в случае его проникновения через дверь или окно.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Слайд. 30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Сохраняй спокойствие. Ты же вызвал пожарных? Они обязательно скоро прибудут.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Слайд 31. 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Мы, взрослые, спички подальше кладем,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не играли дети с огнем.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им рассказываем о страшной беде,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Которая происходит с людьми в огне.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 сожалению, этому вопреки – вот беда,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Дети не слушают нас иногда.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Ребята, прошу вас, не допускайте пожара!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Верьте, нет ужасней такого кошмара.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Чтец.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Знаем точно я и ты,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с огнем шутить нельзя!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Чтобы не было беды, 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Будьте бдительны друзья!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Давайте немного поиграем. Я буду задавать вопросы, а вы, если согласны, должны хором отвечать: </w:t>
      </w: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“Это я, это я, это все мои друзья”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если не согласны, молчите.</w:t>
      </w:r>
      <w:hyperlink r:id="rId6" w:history="1">
        <w:r w:rsidRPr="008C50C1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lang w:eastAsia="ru-RU"/>
          </w:rPr>
          <w:t xml:space="preserve"> Приложение 2</w:t>
        </w:r>
      </w:hyperlink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Сейчас мы поделимся на три группы. Каждая группа получит карточки, подготовится по ним и расскажет о том, что нужно делать при возникновении пожара в жилище.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8C50C1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lang w:eastAsia="ru-RU"/>
          </w:rPr>
          <w:t>Приложение 3</w:t>
        </w:r>
      </w:hyperlink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Карточки с заданиями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(Создаются три группы, им раздаются карточки с заданиями)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это время другие дети участвуют в викторине.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8C50C1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lang w:eastAsia="ru-RU"/>
          </w:rPr>
          <w:t>Приложение 4.</w:t>
        </w:r>
      </w:hyperlink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Викторина “Что нужно знать о пожаре”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Слайды 32-42. 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Подводятся итоги работы групп.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Чтец.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50C1" w:rsidRPr="008C50C1" w:rsidRDefault="008C50C1" w:rsidP="008C50C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Ребята! Помните о том,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нельзя шутить с огнем.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Кто с огнем неосторожен,</w:t>
      </w:r>
      <w:r w:rsidRPr="008C50C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 того пожар возможен.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8C50C1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lang w:eastAsia="ru-RU"/>
          </w:rPr>
          <w:t>Приложение 5.</w:t>
        </w:r>
      </w:hyperlink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Частушки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Ребята! Соблюдение правил пожарной безопасности поможет сохранить в целости и сохранности любую квартиру, любой дом, где вы живете, любое предприятие, где работают ваши мамы и папы, школу, где вы учитесь, сберечь жизнь и здоровье людей.</w:t>
      </w:r>
    </w:p>
    <w:p w:rsidR="008C50C1" w:rsidRPr="008C50C1" w:rsidRDefault="008C50C1" w:rsidP="008C50C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50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Будьте предельно осторожны в обращении с огнем и ни в коем случае не допускайте превращения огня в пожар! </w:t>
      </w:r>
    </w:p>
    <w:p w:rsidR="009354D3" w:rsidRDefault="009354D3"/>
    <w:sectPr w:rsidR="009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12DD"/>
    <w:multiLevelType w:val="multilevel"/>
    <w:tmpl w:val="A5F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EF"/>
    <w:rsid w:val="008C50C1"/>
    <w:rsid w:val="009354D3"/>
    <w:rsid w:val="00A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4D78"/>
  <w15:chartTrackingRefBased/>
  <w15:docId w15:val="{A155123F-E6A4-46CE-84A7-EB2A861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0C1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8C50C1"/>
    <w:rPr>
      <w:i/>
      <w:iCs/>
    </w:rPr>
  </w:style>
  <w:style w:type="paragraph" w:styleId="a5">
    <w:name w:val="Normal (Web)"/>
    <w:basedOn w:val="a"/>
    <w:uiPriority w:val="99"/>
    <w:semiHidden/>
    <w:unhideWhenUsed/>
    <w:rsid w:val="008C50C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6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451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606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64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82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74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23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208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48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66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33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46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511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35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75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26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36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59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131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525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9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3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94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81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93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85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921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98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60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52237/pril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52237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52237/pril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%D1%81%D1%82%D0%B0%D1%82%D1%8C%D0%B8/652237/pril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652237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2640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2019-10-23T07:44:00Z</dcterms:created>
  <dcterms:modified xsi:type="dcterms:W3CDTF">2019-10-23T07:46:00Z</dcterms:modified>
</cp:coreProperties>
</file>