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DBF" w:rsidRDefault="00544DBF" w:rsidP="00544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E078F">
        <w:rPr>
          <w:rFonts w:ascii="Times New Roman" w:hAnsi="Times New Roman" w:cs="Times New Roman"/>
          <w:bCs/>
          <w:sz w:val="24"/>
          <w:szCs w:val="24"/>
        </w:rPr>
        <w:t xml:space="preserve">Муниципальное казенное общеобразовательное учреждение </w:t>
      </w:r>
    </w:p>
    <w:p w:rsidR="00544DBF" w:rsidRPr="00AE078F" w:rsidRDefault="00544DBF" w:rsidP="00544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E078F">
        <w:rPr>
          <w:rFonts w:ascii="Times New Roman" w:hAnsi="Times New Roman" w:cs="Times New Roman"/>
          <w:bCs/>
          <w:sz w:val="24"/>
          <w:szCs w:val="24"/>
        </w:rPr>
        <w:t>средняя общеобразовательная школа с. Накоряково</w:t>
      </w:r>
    </w:p>
    <w:p w:rsidR="00544DBF" w:rsidRPr="00AE078F" w:rsidRDefault="00544DBF" w:rsidP="00544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44DBF" w:rsidRDefault="00544DBF" w:rsidP="00544DBF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4"/>
          <w:szCs w:val="24"/>
        </w:rPr>
      </w:pPr>
    </w:p>
    <w:p w:rsidR="00544DBF" w:rsidRPr="00AE078F" w:rsidRDefault="00544DBF" w:rsidP="00544DBF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4"/>
          <w:szCs w:val="24"/>
        </w:rPr>
      </w:pPr>
      <w:r w:rsidRPr="00AE078F">
        <w:rPr>
          <w:rFonts w:ascii="Times New Roman" w:hAnsi="Times New Roman" w:cs="Times New Roman"/>
          <w:bCs/>
          <w:sz w:val="24"/>
          <w:szCs w:val="24"/>
        </w:rPr>
        <w:t xml:space="preserve">Утверждено </w:t>
      </w:r>
    </w:p>
    <w:p w:rsidR="00544DBF" w:rsidRPr="00AE078F" w:rsidRDefault="00544DBF" w:rsidP="00544DBF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4"/>
          <w:szCs w:val="24"/>
        </w:rPr>
      </w:pPr>
      <w:r w:rsidRPr="00AE078F">
        <w:rPr>
          <w:rFonts w:ascii="Times New Roman" w:hAnsi="Times New Roman" w:cs="Times New Roman"/>
          <w:bCs/>
          <w:sz w:val="24"/>
          <w:szCs w:val="24"/>
        </w:rPr>
        <w:t>Приказ от</w:t>
      </w:r>
      <w:r w:rsidR="00142CEF">
        <w:rPr>
          <w:rFonts w:ascii="Times New Roman" w:hAnsi="Times New Roman" w:cs="Times New Roman"/>
          <w:bCs/>
          <w:sz w:val="24"/>
          <w:szCs w:val="24"/>
        </w:rPr>
        <w:t xml:space="preserve"> 19.02.2016г. № 5</w:t>
      </w:r>
    </w:p>
    <w:p w:rsidR="00544DBF" w:rsidRPr="00AE078F" w:rsidRDefault="00544DBF" w:rsidP="00544DBF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4"/>
          <w:szCs w:val="24"/>
        </w:rPr>
      </w:pPr>
      <w:r w:rsidRPr="00AE078F">
        <w:rPr>
          <w:rFonts w:ascii="Times New Roman" w:hAnsi="Times New Roman" w:cs="Times New Roman"/>
          <w:bCs/>
          <w:sz w:val="24"/>
          <w:szCs w:val="24"/>
        </w:rPr>
        <w:t>Директор ________Т.Н.Завьялова</w:t>
      </w:r>
    </w:p>
    <w:p w:rsidR="00544DBF" w:rsidRPr="00AE078F" w:rsidRDefault="00544DBF" w:rsidP="00544DBF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4"/>
          <w:szCs w:val="24"/>
        </w:rPr>
      </w:pPr>
    </w:p>
    <w:p w:rsidR="00544DBF" w:rsidRPr="00AE078F" w:rsidRDefault="00544DBF" w:rsidP="00544DBF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4"/>
          <w:szCs w:val="24"/>
        </w:rPr>
      </w:pPr>
      <w:r w:rsidRPr="00AE078F">
        <w:rPr>
          <w:rFonts w:ascii="Times New Roman" w:hAnsi="Times New Roman" w:cs="Times New Roman"/>
          <w:bCs/>
          <w:sz w:val="24"/>
          <w:szCs w:val="24"/>
        </w:rPr>
        <w:t>Принято</w:t>
      </w:r>
    </w:p>
    <w:p w:rsidR="00544DBF" w:rsidRPr="00AE078F" w:rsidRDefault="00544DBF" w:rsidP="00544DBF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4"/>
          <w:szCs w:val="24"/>
        </w:rPr>
      </w:pPr>
      <w:r w:rsidRPr="00AE078F">
        <w:rPr>
          <w:rFonts w:ascii="Times New Roman" w:hAnsi="Times New Roman" w:cs="Times New Roman"/>
          <w:bCs/>
          <w:sz w:val="24"/>
          <w:szCs w:val="24"/>
        </w:rPr>
        <w:t>Протокол Педагогического совета</w:t>
      </w:r>
    </w:p>
    <w:p w:rsidR="00544DBF" w:rsidRPr="00AE078F" w:rsidRDefault="00142CEF" w:rsidP="00544DBF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bookmarkStart w:id="0" w:name="_GoBack"/>
      <w:bookmarkEnd w:id="0"/>
      <w:r w:rsidR="00544DBF" w:rsidRPr="00AE078F">
        <w:rPr>
          <w:rFonts w:ascii="Times New Roman" w:hAnsi="Times New Roman" w:cs="Times New Roman"/>
          <w:bCs/>
          <w:sz w:val="24"/>
          <w:szCs w:val="24"/>
        </w:rPr>
        <w:t>т</w:t>
      </w:r>
      <w:r>
        <w:rPr>
          <w:rFonts w:ascii="Times New Roman" w:hAnsi="Times New Roman" w:cs="Times New Roman"/>
          <w:bCs/>
          <w:sz w:val="24"/>
          <w:szCs w:val="24"/>
        </w:rPr>
        <w:t xml:space="preserve"> 19.02.2016г. № 1</w:t>
      </w:r>
    </w:p>
    <w:p w:rsidR="00544DBF" w:rsidRDefault="00544DBF" w:rsidP="009B451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9B451F" w:rsidRPr="00544DBF" w:rsidRDefault="009B451F" w:rsidP="00544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4DBF">
        <w:rPr>
          <w:rFonts w:ascii="Times New Roman" w:hAnsi="Times New Roman" w:cs="Times New Roman"/>
          <w:b/>
          <w:bCs/>
          <w:sz w:val="28"/>
          <w:szCs w:val="28"/>
        </w:rPr>
        <w:t>Изменения,</w:t>
      </w:r>
    </w:p>
    <w:p w:rsidR="009B451F" w:rsidRPr="00544DBF" w:rsidRDefault="009B451F" w:rsidP="00544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4DBF">
        <w:rPr>
          <w:rFonts w:ascii="Times New Roman" w:hAnsi="Times New Roman" w:cs="Times New Roman"/>
          <w:b/>
          <w:bCs/>
          <w:sz w:val="28"/>
          <w:szCs w:val="28"/>
        </w:rPr>
        <w:t>которые вносятся в Основную образовательную программу</w:t>
      </w:r>
    </w:p>
    <w:p w:rsidR="009B451F" w:rsidRPr="00544DBF" w:rsidRDefault="009B451F" w:rsidP="00544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4DBF">
        <w:rPr>
          <w:rFonts w:ascii="Times New Roman" w:hAnsi="Times New Roman" w:cs="Times New Roman"/>
          <w:b/>
          <w:bCs/>
          <w:sz w:val="28"/>
          <w:szCs w:val="28"/>
        </w:rPr>
        <w:t>основного общего образования, утвержденную приказом по МКОУ</w:t>
      </w:r>
    </w:p>
    <w:p w:rsidR="009B451F" w:rsidRDefault="0020301C" w:rsidP="00544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СОШ с. Накоряково</w:t>
      </w:r>
      <w:r w:rsidR="00142CEF">
        <w:rPr>
          <w:rFonts w:ascii="Times New Roman" w:hAnsi="Times New Roman" w:cs="Times New Roman"/>
          <w:b/>
          <w:bCs/>
          <w:sz w:val="28"/>
          <w:szCs w:val="28"/>
        </w:rPr>
        <w:t xml:space="preserve"> от 18.05.2015 № 12</w:t>
      </w:r>
    </w:p>
    <w:p w:rsidR="00544DBF" w:rsidRPr="00544DBF" w:rsidRDefault="00544DBF" w:rsidP="00544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451F" w:rsidRPr="0020301C" w:rsidRDefault="009B451F" w:rsidP="002030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В соответствии с приказом Министерства образования и науки Российской</w:t>
      </w:r>
      <w:r w:rsid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Федерации от 31 декабря 2015 г. № 1577 «О внесении изменений в федеральный</w:t>
      </w:r>
      <w:r w:rsid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государственный образовательный стандарт основного общего образования,</w:t>
      </w:r>
      <w:r w:rsid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утвержденный приказом Министерством образования и науки Российской</w:t>
      </w:r>
      <w:r w:rsid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Федерации от 17 декабря 2010 г. № 1897» внесены изменения с Основную</w:t>
      </w:r>
      <w:r w:rsid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образовательную программу основного общего образования, утвержденную</w:t>
      </w:r>
      <w:r w:rsid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приказом</w:t>
      </w:r>
      <w:r w:rsidR="0020301C">
        <w:rPr>
          <w:rFonts w:ascii="Times New Roman" w:hAnsi="Times New Roman" w:cs="Times New Roman"/>
          <w:sz w:val="28"/>
          <w:szCs w:val="28"/>
        </w:rPr>
        <w:t xml:space="preserve"> по МКОУ СОШ с. Накоряково</w:t>
      </w:r>
      <w:r w:rsidR="00142CEF">
        <w:rPr>
          <w:rFonts w:ascii="Times New Roman" w:hAnsi="Times New Roman" w:cs="Times New Roman"/>
          <w:sz w:val="28"/>
          <w:szCs w:val="28"/>
        </w:rPr>
        <w:t xml:space="preserve"> от 18.05.2015 № 12</w:t>
      </w:r>
      <w:r w:rsidRPr="0020301C">
        <w:rPr>
          <w:rFonts w:ascii="Times New Roman" w:hAnsi="Times New Roman" w:cs="Times New Roman"/>
          <w:sz w:val="28"/>
          <w:szCs w:val="28"/>
        </w:rPr>
        <w:t>:</w:t>
      </w:r>
    </w:p>
    <w:p w:rsidR="009B451F" w:rsidRPr="0020301C" w:rsidRDefault="009B451F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1. Пункт 1.2.3. дополнить текстом следующего содержания:</w:t>
      </w:r>
    </w:p>
    <w:p w:rsidR="009B451F" w:rsidRPr="0020301C" w:rsidRDefault="009B451F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«Личностные результаты освоения адаптированной образовательной</w:t>
      </w:r>
      <w:r w:rsid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программы основного общего образования должны отражать:</w:t>
      </w:r>
    </w:p>
    <w:p w:rsidR="009B451F" w:rsidRPr="0020301C" w:rsidRDefault="009B451F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1) для глухих, слабослышащих, позднооглохших обучающихся:</w:t>
      </w:r>
      <w:r w:rsid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способность к социальной адаптации и интеграции в обществе, в том числе при</w:t>
      </w:r>
      <w:r w:rsid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реализации возможностей коммуникации на основе словесной речи (включая</w:t>
      </w:r>
      <w:r w:rsid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устную коммуникацию), а также, при желании, коммуникации на основе жестовой</w:t>
      </w:r>
      <w:r w:rsid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речи с лицами, имеющими нарушения слуха;</w:t>
      </w:r>
    </w:p>
    <w:p w:rsidR="009B451F" w:rsidRPr="0020301C" w:rsidRDefault="009B451F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2) для обучающихся с нарушениями опорно-двигательного аппарата:</w:t>
      </w:r>
    </w:p>
    <w:p w:rsidR="009B451F" w:rsidRPr="0020301C" w:rsidRDefault="009B451F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владение навыками пространственной и социально-бытовой ориентировки;</w:t>
      </w:r>
    </w:p>
    <w:p w:rsidR="009B451F" w:rsidRPr="0020301C" w:rsidRDefault="009B451F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умение самостоятельно и безопасно передвигаться в знакомом и незнакомом</w:t>
      </w:r>
      <w:r w:rsid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пространстве с использованием специального оборудования;</w:t>
      </w:r>
    </w:p>
    <w:p w:rsidR="009B451F" w:rsidRPr="0020301C" w:rsidRDefault="009B451F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способность к осмыслению и дифференциации картины мира, ее временно-пространственной организации;</w:t>
      </w:r>
    </w:p>
    <w:p w:rsidR="009B451F" w:rsidRPr="0020301C" w:rsidRDefault="009B451F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способность к осмыслению социального окружения, своего места в нем,</w:t>
      </w:r>
      <w:r w:rsid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принятие соответствующих возрасту ценностей и социальных ролей;</w:t>
      </w:r>
    </w:p>
    <w:p w:rsidR="009B451F" w:rsidRPr="0020301C" w:rsidRDefault="009B451F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3) для обучающихся с расстройствами аутистического спектра:</w:t>
      </w:r>
    </w:p>
    <w:p w:rsidR="009B451F" w:rsidRPr="0020301C" w:rsidRDefault="009B451F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lastRenderedPageBreak/>
        <w:t>формирование умения следовать отработанной системе правил поведения и</w:t>
      </w:r>
      <w:r w:rsid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взаимодействия в привычных бытовых, учебных и социальных ситуациях,</w:t>
      </w:r>
      <w:r w:rsid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удерживать границы взаимодействия;</w:t>
      </w:r>
    </w:p>
    <w:p w:rsidR="009B451F" w:rsidRPr="0020301C" w:rsidRDefault="009B451F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знание своих предпочтений (ограничений) в бытовой сфере и сфере</w:t>
      </w:r>
      <w:r w:rsid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интересов.».</w:t>
      </w:r>
    </w:p>
    <w:p w:rsidR="009B451F" w:rsidRPr="0020301C" w:rsidRDefault="009B451F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2. Пункт 1.2.4. дополнить текстом следующего содержания:</w:t>
      </w:r>
    </w:p>
    <w:p w:rsidR="009B451F" w:rsidRPr="0020301C" w:rsidRDefault="009B451F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0301C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0301C">
        <w:rPr>
          <w:rFonts w:ascii="Times New Roman" w:hAnsi="Times New Roman" w:cs="Times New Roman"/>
          <w:sz w:val="28"/>
          <w:szCs w:val="28"/>
        </w:rPr>
        <w:t xml:space="preserve"> результаты освоения адаптированной образовательной</w:t>
      </w:r>
      <w:r w:rsid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программы основного общего образования должны отражать:</w:t>
      </w:r>
    </w:p>
    <w:p w:rsidR="009B451F" w:rsidRPr="0020301C" w:rsidRDefault="009B451F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1) для глухих, слабослышащих, позднооглохших обучающихся:</w:t>
      </w:r>
    </w:p>
    <w:p w:rsidR="009B451F" w:rsidRPr="0020301C" w:rsidRDefault="009B451F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владение навыками определения и исправления специфических ошибок</w:t>
      </w:r>
      <w:r w:rsid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0301C">
        <w:rPr>
          <w:rFonts w:ascii="Times New Roman" w:hAnsi="Times New Roman" w:cs="Times New Roman"/>
          <w:sz w:val="28"/>
          <w:szCs w:val="28"/>
        </w:rPr>
        <w:t>аграмматизмов</w:t>
      </w:r>
      <w:proofErr w:type="spellEnd"/>
      <w:r w:rsidRPr="0020301C">
        <w:rPr>
          <w:rFonts w:ascii="Times New Roman" w:hAnsi="Times New Roman" w:cs="Times New Roman"/>
          <w:sz w:val="28"/>
          <w:szCs w:val="28"/>
        </w:rPr>
        <w:t>) в письменной и устной речи;</w:t>
      </w:r>
    </w:p>
    <w:p w:rsidR="009B451F" w:rsidRPr="0020301C" w:rsidRDefault="009B451F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2) для обучающихся с расстройствами аутистического спектра:</w:t>
      </w:r>
    </w:p>
    <w:p w:rsidR="009B451F" w:rsidRPr="0020301C" w:rsidRDefault="009B451F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формирование способности планировать, контролировать и оценивать</w:t>
      </w:r>
      <w:r w:rsid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собственные учебные действия в соответствии с поставленной задачей и</w:t>
      </w:r>
      <w:r w:rsid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условиями ее реализации при сопровождающей помощи педагогического</w:t>
      </w:r>
      <w:r w:rsid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 xml:space="preserve">работника и организующей помощи </w:t>
      </w:r>
      <w:proofErr w:type="spellStart"/>
      <w:r w:rsidRPr="0020301C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20301C">
        <w:rPr>
          <w:rFonts w:ascii="Times New Roman" w:hAnsi="Times New Roman" w:cs="Times New Roman"/>
          <w:sz w:val="28"/>
          <w:szCs w:val="28"/>
        </w:rPr>
        <w:t>;</w:t>
      </w:r>
    </w:p>
    <w:p w:rsidR="009B451F" w:rsidRPr="0020301C" w:rsidRDefault="009B451F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формирование умения определять наиболее эффективные способы достижения</w:t>
      </w:r>
      <w:r w:rsid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результата при сопровождающей помощи педагогического работника и</w:t>
      </w:r>
      <w:r w:rsid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 xml:space="preserve">организующей помощи </w:t>
      </w:r>
      <w:proofErr w:type="spellStart"/>
      <w:r w:rsidRPr="0020301C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20301C">
        <w:rPr>
          <w:rFonts w:ascii="Times New Roman" w:hAnsi="Times New Roman" w:cs="Times New Roman"/>
          <w:sz w:val="28"/>
          <w:szCs w:val="28"/>
        </w:rPr>
        <w:t>;</w:t>
      </w:r>
    </w:p>
    <w:p w:rsidR="009B451F" w:rsidRPr="0020301C" w:rsidRDefault="009B451F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формирование умения выполнять действия по заданному алгоритму или</w:t>
      </w:r>
      <w:r w:rsid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образцу при сопровождающей помощи педагогического работника и</w:t>
      </w:r>
      <w:r w:rsid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 xml:space="preserve">организующей помощи </w:t>
      </w:r>
      <w:proofErr w:type="spellStart"/>
      <w:r w:rsidRPr="0020301C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20301C">
        <w:rPr>
          <w:rFonts w:ascii="Times New Roman" w:hAnsi="Times New Roman" w:cs="Times New Roman"/>
          <w:sz w:val="28"/>
          <w:szCs w:val="28"/>
        </w:rPr>
        <w:t>;</w:t>
      </w:r>
    </w:p>
    <w:p w:rsidR="009B451F" w:rsidRPr="0020301C" w:rsidRDefault="009B451F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формирование умения оценивать результат своей деятельности в соответствии</w:t>
      </w:r>
      <w:r w:rsid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 xml:space="preserve">с заданными эталонами при организующей помощи </w:t>
      </w:r>
      <w:proofErr w:type="spellStart"/>
      <w:r w:rsidRPr="0020301C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20301C">
        <w:rPr>
          <w:rFonts w:ascii="Times New Roman" w:hAnsi="Times New Roman" w:cs="Times New Roman"/>
          <w:sz w:val="28"/>
          <w:szCs w:val="28"/>
        </w:rPr>
        <w:t>;</w:t>
      </w:r>
    </w:p>
    <w:p w:rsidR="009B451F" w:rsidRPr="0020301C" w:rsidRDefault="009B451F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формирование умения адекватно реагировать в стандартной ситуации на успех</w:t>
      </w:r>
      <w:r w:rsid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и неудачу, конструктивно действовать даже в ситуациях неуспеха при</w:t>
      </w:r>
      <w:r w:rsid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 xml:space="preserve">организующей помощи </w:t>
      </w:r>
      <w:proofErr w:type="spellStart"/>
      <w:r w:rsidRPr="0020301C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20301C">
        <w:rPr>
          <w:rFonts w:ascii="Times New Roman" w:hAnsi="Times New Roman" w:cs="Times New Roman"/>
          <w:sz w:val="28"/>
          <w:szCs w:val="28"/>
        </w:rPr>
        <w:t>;</w:t>
      </w:r>
    </w:p>
    <w:p w:rsidR="009B451F" w:rsidRPr="0020301C" w:rsidRDefault="009B451F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развитие способности самостоятельно обратиться к педагогическому работнику</w:t>
      </w:r>
      <w:r w:rsid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(педагогу-психологу, социальному педагогу) в случае личных затруднений в</w:t>
      </w:r>
      <w:r w:rsid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решении какого-либо вопроса;</w:t>
      </w:r>
    </w:p>
    <w:p w:rsidR="009B451F" w:rsidRPr="0020301C" w:rsidRDefault="009B451F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формирование умения активного использования знаково-символических</w:t>
      </w:r>
      <w:r w:rsid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средств для представления информации об изучаемых объектах и процессах,</w:t>
      </w:r>
      <w:r w:rsid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различных схем решения учебных и практических задач при организующей</w:t>
      </w:r>
      <w:r w:rsid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 xml:space="preserve">помощи педагога-психолога и </w:t>
      </w:r>
      <w:proofErr w:type="spellStart"/>
      <w:r w:rsidRPr="0020301C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20301C">
        <w:rPr>
          <w:rFonts w:ascii="Times New Roman" w:hAnsi="Times New Roman" w:cs="Times New Roman"/>
          <w:sz w:val="28"/>
          <w:szCs w:val="28"/>
        </w:rPr>
        <w:t>;</w:t>
      </w:r>
    </w:p>
    <w:p w:rsidR="009B451F" w:rsidRPr="0020301C" w:rsidRDefault="009B451F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развитие способности самостоятельно действовать в соответствии с заданными</w:t>
      </w:r>
      <w:r w:rsid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эталонами при поиске информации в р</w:t>
      </w:r>
      <w:r w:rsidR="0020301C">
        <w:rPr>
          <w:rFonts w:ascii="Times New Roman" w:hAnsi="Times New Roman" w:cs="Times New Roman"/>
          <w:sz w:val="28"/>
          <w:szCs w:val="28"/>
        </w:rPr>
        <w:t xml:space="preserve">азличных источниках, критически </w:t>
      </w:r>
      <w:r w:rsidRPr="0020301C">
        <w:rPr>
          <w:rFonts w:ascii="Times New Roman" w:hAnsi="Times New Roman" w:cs="Times New Roman"/>
          <w:sz w:val="28"/>
          <w:szCs w:val="28"/>
        </w:rPr>
        <w:t>оценивать</w:t>
      </w:r>
      <w:r w:rsidR="003B6F97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и интерпретировать пол</w:t>
      </w:r>
      <w:r w:rsidR="0020301C">
        <w:rPr>
          <w:rFonts w:ascii="Times New Roman" w:hAnsi="Times New Roman" w:cs="Times New Roman"/>
          <w:sz w:val="28"/>
          <w:szCs w:val="28"/>
        </w:rPr>
        <w:t xml:space="preserve">учаемую информацию из различных </w:t>
      </w:r>
      <w:r w:rsidRPr="0020301C">
        <w:rPr>
          <w:rFonts w:ascii="Times New Roman" w:hAnsi="Times New Roman" w:cs="Times New Roman"/>
          <w:sz w:val="28"/>
          <w:szCs w:val="28"/>
        </w:rPr>
        <w:t>источников.».</w:t>
      </w:r>
    </w:p>
    <w:p w:rsidR="009B451F" w:rsidRPr="0020301C" w:rsidRDefault="009B451F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3. Пункт 1.2.5. изложить в следующей редакции:</w:t>
      </w:r>
    </w:p>
    <w:p w:rsidR="009B451F" w:rsidRPr="0020301C" w:rsidRDefault="003B6F97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 xml:space="preserve">«Предметные результаты </w:t>
      </w:r>
      <w:r w:rsidR="009B451F" w:rsidRPr="0020301C">
        <w:rPr>
          <w:rFonts w:ascii="Times New Roman" w:hAnsi="Times New Roman" w:cs="Times New Roman"/>
          <w:sz w:val="28"/>
          <w:szCs w:val="28"/>
        </w:rPr>
        <w:t>освоения ООП.</w:t>
      </w:r>
    </w:p>
    <w:p w:rsidR="009B451F" w:rsidRPr="0020301C" w:rsidRDefault="009B451F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Предметные результаты освоения основной образовательной программы</w:t>
      </w:r>
      <w:r w:rsid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основного общего образования с учетом общих требований ФГОС и</w:t>
      </w:r>
      <w:r w:rsidR="003B6F97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специфики</w:t>
      </w:r>
      <w:r w:rsid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lastRenderedPageBreak/>
        <w:t>изучаемых предметов, входящих в состав предметных областей,</w:t>
      </w:r>
      <w:r w:rsidR="003B6F97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="0020301C"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20301C">
        <w:rPr>
          <w:rFonts w:ascii="Times New Roman" w:hAnsi="Times New Roman" w:cs="Times New Roman"/>
          <w:sz w:val="28"/>
          <w:szCs w:val="28"/>
        </w:rPr>
        <w:t>обеспечивать успешное обучение на следующем уровне общего</w:t>
      </w:r>
      <w:r w:rsidR="003B6F97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образования.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994"/>
        <w:gridCol w:w="2718"/>
        <w:gridCol w:w="6319"/>
      </w:tblGrid>
      <w:tr w:rsidR="009B451F" w:rsidRPr="0020301C" w:rsidTr="009B451F">
        <w:tc>
          <w:tcPr>
            <w:tcW w:w="1101" w:type="dxa"/>
            <w:vAlign w:val="center"/>
          </w:tcPr>
          <w:p w:rsidR="009B451F" w:rsidRPr="0020301C" w:rsidRDefault="009B451F" w:rsidP="002030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01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57" w:type="dxa"/>
            <w:vAlign w:val="center"/>
          </w:tcPr>
          <w:p w:rsidR="009B451F" w:rsidRPr="0020301C" w:rsidRDefault="009B451F" w:rsidP="002030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01C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  <w:p w:rsidR="009B451F" w:rsidRPr="0020301C" w:rsidRDefault="009B451F" w:rsidP="002030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01C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7073" w:type="dxa"/>
            <w:vAlign w:val="center"/>
          </w:tcPr>
          <w:p w:rsidR="009B451F" w:rsidRPr="0020301C" w:rsidRDefault="009B451F" w:rsidP="002030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01C">
              <w:rPr>
                <w:rFonts w:ascii="Times New Roman" w:hAnsi="Times New Roman" w:cs="Times New Roman"/>
                <w:sz w:val="28"/>
                <w:szCs w:val="28"/>
              </w:rPr>
              <w:t>Основные задачи реализации содержания</w:t>
            </w:r>
          </w:p>
        </w:tc>
      </w:tr>
      <w:tr w:rsidR="009B451F" w:rsidRPr="0020301C" w:rsidTr="009B451F">
        <w:tc>
          <w:tcPr>
            <w:tcW w:w="1101" w:type="dxa"/>
          </w:tcPr>
          <w:p w:rsidR="009B451F" w:rsidRPr="0020301C" w:rsidRDefault="009B451F" w:rsidP="00203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01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1857" w:type="dxa"/>
          </w:tcPr>
          <w:p w:rsidR="009B451F" w:rsidRPr="0020301C" w:rsidRDefault="009B451F" w:rsidP="00203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01C">
              <w:rPr>
                <w:rFonts w:ascii="Times New Roman" w:hAnsi="Times New Roman" w:cs="Times New Roman"/>
                <w:sz w:val="28"/>
                <w:szCs w:val="28"/>
              </w:rPr>
              <w:t>Русский язык и</w:t>
            </w:r>
          </w:p>
          <w:p w:rsidR="009B451F" w:rsidRPr="0020301C" w:rsidRDefault="009B451F" w:rsidP="00203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01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9B451F" w:rsidRPr="0020301C" w:rsidRDefault="009B451F" w:rsidP="00203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3" w:type="dxa"/>
          </w:tcPr>
          <w:p w:rsidR="009B451F" w:rsidRPr="0020301C" w:rsidRDefault="009B451F" w:rsidP="00203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01C">
              <w:rPr>
                <w:rFonts w:ascii="Times New Roman" w:hAnsi="Times New Roman" w:cs="Times New Roman"/>
                <w:sz w:val="28"/>
                <w:szCs w:val="28"/>
              </w:rPr>
              <w:t>Изучение предметной области "Русский язык и</w:t>
            </w:r>
          </w:p>
          <w:p w:rsidR="009B451F" w:rsidRPr="0020301C" w:rsidRDefault="009B451F" w:rsidP="00203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01C">
              <w:rPr>
                <w:rFonts w:ascii="Times New Roman" w:hAnsi="Times New Roman" w:cs="Times New Roman"/>
                <w:sz w:val="28"/>
                <w:szCs w:val="28"/>
              </w:rPr>
              <w:t>литература" - языка как знаковой системы, лежащей в основе человеческого общения, формирования</w:t>
            </w:r>
            <w:r w:rsidR="003B6F97" w:rsidRPr="002030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01C">
              <w:rPr>
                <w:rFonts w:ascii="Times New Roman" w:hAnsi="Times New Roman" w:cs="Times New Roman"/>
                <w:sz w:val="28"/>
                <w:szCs w:val="28"/>
              </w:rPr>
              <w:t>российской гражданской, этнической и социальной</w:t>
            </w:r>
            <w:r w:rsidR="003B6F97" w:rsidRPr="002030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01C">
              <w:rPr>
                <w:rFonts w:ascii="Times New Roman" w:hAnsi="Times New Roman" w:cs="Times New Roman"/>
                <w:sz w:val="28"/>
                <w:szCs w:val="28"/>
              </w:rPr>
              <w:t xml:space="preserve">идентичности, позволяющей понимать, </w:t>
            </w:r>
            <w:proofErr w:type="spellStart"/>
            <w:r w:rsidRPr="0020301C">
              <w:rPr>
                <w:rFonts w:ascii="Times New Roman" w:hAnsi="Times New Roman" w:cs="Times New Roman"/>
                <w:sz w:val="28"/>
                <w:szCs w:val="28"/>
              </w:rPr>
              <w:t>бытьпонятым</w:t>
            </w:r>
            <w:proofErr w:type="spellEnd"/>
            <w:r w:rsidRPr="0020301C">
              <w:rPr>
                <w:rFonts w:ascii="Times New Roman" w:hAnsi="Times New Roman" w:cs="Times New Roman"/>
                <w:sz w:val="28"/>
                <w:szCs w:val="28"/>
              </w:rPr>
              <w:t>, выражать внутренний мир человека, в том</w:t>
            </w:r>
            <w:r w:rsidR="003B6F97" w:rsidRPr="002030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01C">
              <w:rPr>
                <w:rFonts w:ascii="Times New Roman" w:hAnsi="Times New Roman" w:cs="Times New Roman"/>
                <w:sz w:val="28"/>
                <w:szCs w:val="28"/>
              </w:rPr>
              <w:t>числе при помощи альтернативных средств</w:t>
            </w:r>
            <w:r w:rsidR="003B6F97" w:rsidRPr="002030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01C">
              <w:rPr>
                <w:rFonts w:ascii="Times New Roman" w:hAnsi="Times New Roman" w:cs="Times New Roman"/>
                <w:sz w:val="28"/>
                <w:szCs w:val="28"/>
              </w:rPr>
              <w:t>коммуникации, должно обеспечить:</w:t>
            </w:r>
            <w:r w:rsidR="003B6F97" w:rsidRPr="002030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01C">
              <w:rPr>
                <w:rFonts w:ascii="Times New Roman" w:hAnsi="Times New Roman" w:cs="Times New Roman"/>
                <w:sz w:val="28"/>
                <w:szCs w:val="28"/>
              </w:rPr>
              <w:t>включение в культурно-языковое поле русской и</w:t>
            </w:r>
            <w:r w:rsidR="003B6F97" w:rsidRPr="002030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01C">
              <w:rPr>
                <w:rFonts w:ascii="Times New Roman" w:hAnsi="Times New Roman" w:cs="Times New Roman"/>
                <w:sz w:val="28"/>
                <w:szCs w:val="28"/>
              </w:rPr>
              <w:t>общечеловеческой культуры, воспитание</w:t>
            </w:r>
            <w:r w:rsidR="003B6F97" w:rsidRPr="002030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01C">
              <w:rPr>
                <w:rFonts w:ascii="Times New Roman" w:hAnsi="Times New Roman" w:cs="Times New Roman"/>
                <w:sz w:val="28"/>
                <w:szCs w:val="28"/>
              </w:rPr>
              <w:t>ценностного отношения к русскому языку как</w:t>
            </w:r>
            <w:r w:rsidR="003B6F97" w:rsidRPr="002030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01C">
              <w:rPr>
                <w:rFonts w:ascii="Times New Roman" w:hAnsi="Times New Roman" w:cs="Times New Roman"/>
                <w:sz w:val="28"/>
                <w:szCs w:val="28"/>
              </w:rPr>
              <w:t>носителю культуры, как</w:t>
            </w:r>
            <w:r w:rsidR="003B6F97" w:rsidRPr="002030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01C">
              <w:rPr>
                <w:rFonts w:ascii="Times New Roman" w:hAnsi="Times New Roman" w:cs="Times New Roman"/>
                <w:sz w:val="28"/>
                <w:szCs w:val="28"/>
              </w:rPr>
              <w:t>государственному языку</w:t>
            </w:r>
            <w:r w:rsidR="003B6F97" w:rsidRPr="002030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01C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Федерации, языку межнационального</w:t>
            </w:r>
            <w:r w:rsidR="003B6F97" w:rsidRPr="002030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01C">
              <w:rPr>
                <w:rFonts w:ascii="Times New Roman" w:hAnsi="Times New Roman" w:cs="Times New Roman"/>
                <w:sz w:val="28"/>
                <w:szCs w:val="28"/>
              </w:rPr>
              <w:t>общения народов России;</w:t>
            </w:r>
          </w:p>
          <w:p w:rsidR="009B451F" w:rsidRPr="0020301C" w:rsidRDefault="009B451F" w:rsidP="00203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01C">
              <w:rPr>
                <w:rFonts w:ascii="Times New Roman" w:hAnsi="Times New Roman" w:cs="Times New Roman"/>
                <w:sz w:val="28"/>
                <w:szCs w:val="28"/>
              </w:rPr>
              <w:t>осознание тесной связи между языковым,</w:t>
            </w:r>
          </w:p>
          <w:p w:rsidR="009B451F" w:rsidRPr="0020301C" w:rsidRDefault="009B451F" w:rsidP="00203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01C">
              <w:rPr>
                <w:rFonts w:ascii="Times New Roman" w:hAnsi="Times New Roman" w:cs="Times New Roman"/>
                <w:sz w:val="28"/>
                <w:szCs w:val="28"/>
              </w:rPr>
              <w:t>литературным, интеллектуальным, духовно-</w:t>
            </w:r>
          </w:p>
          <w:p w:rsidR="009B451F" w:rsidRPr="0020301C" w:rsidRDefault="009B451F" w:rsidP="00203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01C">
              <w:rPr>
                <w:rFonts w:ascii="Times New Roman" w:hAnsi="Times New Roman" w:cs="Times New Roman"/>
                <w:sz w:val="28"/>
                <w:szCs w:val="28"/>
              </w:rPr>
              <w:t>нравственным развитием личности и ее</w:t>
            </w:r>
            <w:r w:rsidR="003B6F97" w:rsidRPr="002030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01C">
              <w:rPr>
                <w:rFonts w:ascii="Times New Roman" w:hAnsi="Times New Roman" w:cs="Times New Roman"/>
                <w:sz w:val="28"/>
                <w:szCs w:val="28"/>
              </w:rPr>
              <w:t>социальным</w:t>
            </w:r>
            <w:r w:rsidR="003B6F97" w:rsidRPr="002030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01C">
              <w:rPr>
                <w:rFonts w:ascii="Times New Roman" w:hAnsi="Times New Roman" w:cs="Times New Roman"/>
                <w:sz w:val="28"/>
                <w:szCs w:val="28"/>
              </w:rPr>
              <w:t>ростом;</w:t>
            </w:r>
          </w:p>
          <w:p w:rsidR="009B451F" w:rsidRPr="0020301C" w:rsidRDefault="009B451F" w:rsidP="00203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01C">
              <w:rPr>
                <w:rFonts w:ascii="Times New Roman" w:hAnsi="Times New Roman" w:cs="Times New Roman"/>
                <w:sz w:val="28"/>
                <w:szCs w:val="28"/>
              </w:rPr>
              <w:t>приобщение к российскому литературному</w:t>
            </w:r>
          </w:p>
          <w:p w:rsidR="009B451F" w:rsidRPr="0020301C" w:rsidRDefault="009B451F" w:rsidP="00203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01C">
              <w:rPr>
                <w:rFonts w:ascii="Times New Roman" w:hAnsi="Times New Roman" w:cs="Times New Roman"/>
                <w:sz w:val="28"/>
                <w:szCs w:val="28"/>
              </w:rPr>
              <w:t>наследию и через него - к сокровищам</w:t>
            </w:r>
          </w:p>
          <w:p w:rsidR="009B451F" w:rsidRPr="0020301C" w:rsidRDefault="009B451F" w:rsidP="00203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01C">
              <w:rPr>
                <w:rFonts w:ascii="Times New Roman" w:hAnsi="Times New Roman" w:cs="Times New Roman"/>
                <w:sz w:val="28"/>
                <w:szCs w:val="28"/>
              </w:rPr>
              <w:t>отечественной и мировой культуры; формирование</w:t>
            </w:r>
            <w:r w:rsidR="003B6F97" w:rsidRPr="002030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01C">
              <w:rPr>
                <w:rFonts w:ascii="Times New Roman" w:hAnsi="Times New Roman" w:cs="Times New Roman"/>
                <w:sz w:val="28"/>
                <w:szCs w:val="28"/>
              </w:rPr>
              <w:t>причастности к национальным свершениям,</w:t>
            </w:r>
            <w:r w:rsidR="003B6F97" w:rsidRPr="002030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01C">
              <w:rPr>
                <w:rFonts w:ascii="Times New Roman" w:hAnsi="Times New Roman" w:cs="Times New Roman"/>
                <w:sz w:val="28"/>
                <w:szCs w:val="28"/>
              </w:rPr>
              <w:t>традициям и осознание исторической</w:t>
            </w:r>
          </w:p>
          <w:p w:rsidR="009B451F" w:rsidRPr="0020301C" w:rsidRDefault="009B451F" w:rsidP="00203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01C">
              <w:rPr>
                <w:rFonts w:ascii="Times New Roman" w:hAnsi="Times New Roman" w:cs="Times New Roman"/>
                <w:sz w:val="28"/>
                <w:szCs w:val="28"/>
              </w:rPr>
              <w:t>преемственности поколений;</w:t>
            </w:r>
          </w:p>
          <w:p w:rsidR="009B451F" w:rsidRPr="0020301C" w:rsidRDefault="009B451F" w:rsidP="00203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01C">
              <w:rPr>
                <w:rFonts w:ascii="Times New Roman" w:hAnsi="Times New Roman" w:cs="Times New Roman"/>
                <w:sz w:val="28"/>
                <w:szCs w:val="28"/>
              </w:rPr>
              <w:t>обогащ</w:t>
            </w:r>
            <w:r w:rsidR="003B6F97" w:rsidRPr="0020301C">
              <w:rPr>
                <w:rFonts w:ascii="Times New Roman" w:hAnsi="Times New Roman" w:cs="Times New Roman"/>
                <w:sz w:val="28"/>
                <w:szCs w:val="28"/>
              </w:rPr>
              <w:t xml:space="preserve">ение активного и потенциального </w:t>
            </w:r>
            <w:r w:rsidRPr="0020301C">
              <w:rPr>
                <w:rFonts w:ascii="Times New Roman" w:hAnsi="Times New Roman" w:cs="Times New Roman"/>
                <w:sz w:val="28"/>
                <w:szCs w:val="28"/>
              </w:rPr>
              <w:t>словарного</w:t>
            </w:r>
            <w:r w:rsidR="003B6F97" w:rsidRPr="002030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01C">
              <w:rPr>
                <w:rFonts w:ascii="Times New Roman" w:hAnsi="Times New Roman" w:cs="Times New Roman"/>
                <w:sz w:val="28"/>
                <w:szCs w:val="28"/>
              </w:rPr>
              <w:t>запаса, развитие культуры владения русским</w:t>
            </w:r>
            <w:r w:rsidR="003B6F97" w:rsidRPr="002030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01C">
              <w:rPr>
                <w:rFonts w:ascii="Times New Roman" w:hAnsi="Times New Roman" w:cs="Times New Roman"/>
                <w:sz w:val="28"/>
                <w:szCs w:val="28"/>
              </w:rPr>
              <w:t>литературным языком во всей полноте его</w:t>
            </w:r>
            <w:r w:rsidR="0020301C"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функциональных возможностей в </w:t>
            </w:r>
            <w:r w:rsidRPr="0020301C">
              <w:rPr>
                <w:rFonts w:ascii="Times New Roman" w:hAnsi="Times New Roman" w:cs="Times New Roman"/>
                <w:sz w:val="28"/>
                <w:szCs w:val="28"/>
              </w:rPr>
              <w:t>соответствии с</w:t>
            </w:r>
            <w:r w:rsidR="003B6F97" w:rsidRPr="002030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01C">
              <w:rPr>
                <w:rFonts w:ascii="Times New Roman" w:hAnsi="Times New Roman" w:cs="Times New Roman"/>
                <w:sz w:val="28"/>
                <w:szCs w:val="28"/>
              </w:rPr>
              <w:t>нормами устной и письменной речи, правилами</w:t>
            </w:r>
            <w:r w:rsidR="003B6F97" w:rsidRPr="002030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01C">
              <w:rPr>
                <w:rFonts w:ascii="Times New Roman" w:hAnsi="Times New Roman" w:cs="Times New Roman"/>
                <w:sz w:val="28"/>
                <w:szCs w:val="28"/>
              </w:rPr>
              <w:t>русского речевого этикета; получение знаний о русском языке как системе и как</w:t>
            </w:r>
            <w:r w:rsidR="003B6F97" w:rsidRPr="002030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01C">
              <w:rPr>
                <w:rFonts w:ascii="Times New Roman" w:hAnsi="Times New Roman" w:cs="Times New Roman"/>
                <w:sz w:val="28"/>
                <w:szCs w:val="28"/>
              </w:rPr>
              <w:t>развивающемся явлен</w:t>
            </w:r>
            <w:r w:rsidR="003B6F97" w:rsidRPr="0020301C">
              <w:rPr>
                <w:rFonts w:ascii="Times New Roman" w:hAnsi="Times New Roman" w:cs="Times New Roman"/>
                <w:sz w:val="28"/>
                <w:szCs w:val="28"/>
              </w:rPr>
              <w:t xml:space="preserve">ии, о его уровнях и единицах, о </w:t>
            </w:r>
            <w:r w:rsidRPr="0020301C">
              <w:rPr>
                <w:rFonts w:ascii="Times New Roman" w:hAnsi="Times New Roman" w:cs="Times New Roman"/>
                <w:sz w:val="28"/>
                <w:szCs w:val="28"/>
              </w:rPr>
              <w:t>закономерностях его</w:t>
            </w:r>
            <w:r w:rsidR="002030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01C">
              <w:rPr>
                <w:rFonts w:ascii="Times New Roman" w:hAnsi="Times New Roman" w:cs="Times New Roman"/>
                <w:sz w:val="28"/>
                <w:szCs w:val="28"/>
              </w:rPr>
              <w:t>функционирования, освоение базовых понятий лингвистики, формирование</w:t>
            </w:r>
            <w:r w:rsidR="003B6F97" w:rsidRPr="002030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01C">
              <w:rPr>
                <w:rFonts w:ascii="Times New Roman" w:hAnsi="Times New Roman" w:cs="Times New Roman"/>
                <w:sz w:val="28"/>
                <w:szCs w:val="28"/>
              </w:rPr>
              <w:t>аналитических умений в отношении языковых</w:t>
            </w:r>
            <w:r w:rsidR="003B6F97" w:rsidRPr="002030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01C">
              <w:rPr>
                <w:rFonts w:ascii="Times New Roman" w:hAnsi="Times New Roman" w:cs="Times New Roman"/>
                <w:sz w:val="28"/>
                <w:szCs w:val="28"/>
              </w:rPr>
              <w:t xml:space="preserve">единиц и текстов </w:t>
            </w:r>
            <w:r w:rsidRPr="002030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разных функционально-смысловых типов и жанров.</w:t>
            </w:r>
          </w:p>
        </w:tc>
      </w:tr>
      <w:tr w:rsidR="009B451F" w:rsidRPr="0020301C" w:rsidTr="009B451F">
        <w:tc>
          <w:tcPr>
            <w:tcW w:w="1101" w:type="dxa"/>
          </w:tcPr>
          <w:p w:rsidR="009B451F" w:rsidRPr="0020301C" w:rsidRDefault="009B451F" w:rsidP="00203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0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857" w:type="dxa"/>
          </w:tcPr>
          <w:p w:rsidR="009B451F" w:rsidRPr="0020301C" w:rsidRDefault="009B451F" w:rsidP="00203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01C">
              <w:rPr>
                <w:rFonts w:ascii="Times New Roman" w:hAnsi="Times New Roman" w:cs="Times New Roman"/>
                <w:sz w:val="28"/>
                <w:szCs w:val="28"/>
              </w:rPr>
              <w:t>Иностранный</w:t>
            </w:r>
          </w:p>
          <w:p w:rsidR="009B451F" w:rsidRPr="0020301C" w:rsidRDefault="009B451F" w:rsidP="00203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01C">
              <w:rPr>
                <w:rFonts w:ascii="Times New Roman" w:hAnsi="Times New Roman" w:cs="Times New Roman"/>
                <w:sz w:val="28"/>
                <w:szCs w:val="28"/>
              </w:rPr>
              <w:t>язык.</w:t>
            </w:r>
          </w:p>
          <w:p w:rsidR="009B451F" w:rsidRPr="0020301C" w:rsidRDefault="009B451F" w:rsidP="00203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3" w:type="dxa"/>
          </w:tcPr>
          <w:p w:rsidR="009B451F" w:rsidRPr="0020301C" w:rsidRDefault="009B451F" w:rsidP="00203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01C">
              <w:rPr>
                <w:rFonts w:ascii="Times New Roman" w:hAnsi="Times New Roman" w:cs="Times New Roman"/>
                <w:sz w:val="28"/>
                <w:szCs w:val="28"/>
              </w:rPr>
              <w:t xml:space="preserve">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 </w:t>
            </w:r>
          </w:p>
          <w:p w:rsidR="009B451F" w:rsidRPr="0020301C" w:rsidRDefault="009B451F" w:rsidP="00203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01C">
              <w:rPr>
                <w:rFonts w:ascii="Times New Roman" w:hAnsi="Times New Roman" w:cs="Times New Roman"/>
                <w:sz w:val="28"/>
                <w:szCs w:val="28"/>
              </w:rPr>
              <w:t>осознание тесной связи между овладением иностранными языками и личностным, социальным и профессиональным ростом;</w:t>
            </w:r>
          </w:p>
          <w:p w:rsidR="009B451F" w:rsidRPr="0020301C" w:rsidRDefault="009B451F" w:rsidP="00203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01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коммуникативной иноязычной компетенции (говорение, </w:t>
            </w:r>
            <w:proofErr w:type="spellStart"/>
            <w:r w:rsidRPr="0020301C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20301C">
              <w:rPr>
                <w:rFonts w:ascii="Times New Roman" w:hAnsi="Times New Roman" w:cs="Times New Roman"/>
                <w:sz w:val="28"/>
                <w:szCs w:val="28"/>
              </w:rPr>
              <w:t>, чтение и письмо), необходимой для успешной</w:t>
            </w:r>
            <w:r w:rsidR="00544DBF" w:rsidRPr="002030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01C">
              <w:rPr>
                <w:rFonts w:ascii="Times New Roman" w:hAnsi="Times New Roman" w:cs="Times New Roman"/>
                <w:sz w:val="28"/>
                <w:szCs w:val="28"/>
              </w:rPr>
              <w:t xml:space="preserve">социализации и самореализации; </w:t>
            </w:r>
          </w:p>
          <w:p w:rsidR="009B451F" w:rsidRPr="0020301C" w:rsidRDefault="009B451F" w:rsidP="00203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01C">
              <w:rPr>
                <w:rFonts w:ascii="Times New Roman" w:hAnsi="Times New Roman" w:cs="Times New Roman"/>
                <w:sz w:val="28"/>
                <w:szCs w:val="28"/>
              </w:rPr>
              <w:t xml:space="preserve">обогащение активного и потенциального </w:t>
            </w:r>
            <w:proofErr w:type="spellStart"/>
            <w:r w:rsidRPr="0020301C">
              <w:rPr>
                <w:rFonts w:ascii="Times New Roman" w:hAnsi="Times New Roman" w:cs="Times New Roman"/>
                <w:sz w:val="28"/>
                <w:szCs w:val="28"/>
              </w:rPr>
              <w:t>словарногозапаса</w:t>
            </w:r>
            <w:proofErr w:type="spellEnd"/>
            <w:r w:rsidRPr="0020301C">
              <w:rPr>
                <w:rFonts w:ascii="Times New Roman" w:hAnsi="Times New Roman" w:cs="Times New Roman"/>
                <w:sz w:val="28"/>
                <w:szCs w:val="28"/>
              </w:rPr>
              <w:t>, развитие у обучающихся культуры владения иностранным языком в соответствии с требованиями к нормам устной и письменной речи, правилами речевого этикета.</w:t>
            </w:r>
          </w:p>
        </w:tc>
      </w:tr>
      <w:tr w:rsidR="009B451F" w:rsidRPr="0020301C" w:rsidTr="009B451F">
        <w:tc>
          <w:tcPr>
            <w:tcW w:w="1101" w:type="dxa"/>
          </w:tcPr>
          <w:p w:rsidR="009B451F" w:rsidRPr="0020301C" w:rsidRDefault="009B451F" w:rsidP="00203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01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57" w:type="dxa"/>
          </w:tcPr>
          <w:p w:rsidR="009B451F" w:rsidRPr="0020301C" w:rsidRDefault="009B451F" w:rsidP="00203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01C">
              <w:rPr>
                <w:rFonts w:ascii="Times New Roman" w:hAnsi="Times New Roman" w:cs="Times New Roman"/>
                <w:sz w:val="28"/>
                <w:szCs w:val="28"/>
              </w:rPr>
              <w:t>Общественно-</w:t>
            </w:r>
          </w:p>
          <w:p w:rsidR="009B451F" w:rsidRPr="0020301C" w:rsidRDefault="009B451F" w:rsidP="00203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01C">
              <w:rPr>
                <w:rFonts w:ascii="Times New Roman" w:hAnsi="Times New Roman" w:cs="Times New Roman"/>
                <w:sz w:val="28"/>
                <w:szCs w:val="28"/>
              </w:rPr>
              <w:t>научные</w:t>
            </w:r>
          </w:p>
          <w:p w:rsidR="009B451F" w:rsidRPr="0020301C" w:rsidRDefault="009B451F" w:rsidP="00203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01C"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  <w:p w:rsidR="009B451F" w:rsidRPr="0020301C" w:rsidRDefault="009B451F" w:rsidP="00203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3" w:type="dxa"/>
          </w:tcPr>
          <w:p w:rsidR="009B451F" w:rsidRPr="0020301C" w:rsidRDefault="009B451F" w:rsidP="00203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01C">
              <w:rPr>
                <w:rFonts w:ascii="Times New Roman" w:hAnsi="Times New Roman" w:cs="Times New Roman"/>
                <w:sz w:val="28"/>
                <w:szCs w:val="28"/>
              </w:rPr>
              <w:t>Воспитание общероссийской гражданской</w:t>
            </w:r>
          </w:p>
          <w:p w:rsidR="009B451F" w:rsidRPr="0020301C" w:rsidRDefault="009B451F" w:rsidP="00203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01C">
              <w:rPr>
                <w:rFonts w:ascii="Times New Roman" w:hAnsi="Times New Roman" w:cs="Times New Roman"/>
                <w:sz w:val="28"/>
                <w:szCs w:val="28"/>
              </w:rPr>
              <w:t>идентичности и патриотизма, уважения к правам</w:t>
            </w:r>
          </w:p>
          <w:p w:rsidR="009B451F" w:rsidRPr="0020301C" w:rsidRDefault="009B451F" w:rsidP="00203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01C">
              <w:rPr>
                <w:rFonts w:ascii="Times New Roman" w:hAnsi="Times New Roman" w:cs="Times New Roman"/>
                <w:sz w:val="28"/>
                <w:szCs w:val="28"/>
              </w:rPr>
              <w:t>и свободам другого человека, социальной</w:t>
            </w:r>
          </w:p>
          <w:p w:rsidR="009B451F" w:rsidRPr="0020301C" w:rsidRDefault="009B451F" w:rsidP="00203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01C">
              <w:rPr>
                <w:rFonts w:ascii="Times New Roman" w:hAnsi="Times New Roman" w:cs="Times New Roman"/>
                <w:sz w:val="28"/>
                <w:szCs w:val="28"/>
              </w:rPr>
              <w:t>ответственности, приверженности к гуманистическим и демократическим ценностям, убежденности в необходимости соблюдения моральных норм, принятых в обществе;</w:t>
            </w:r>
          </w:p>
          <w:p w:rsidR="009B451F" w:rsidRPr="0020301C" w:rsidRDefault="009B451F" w:rsidP="00203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01C">
              <w:rPr>
                <w:rFonts w:ascii="Times New Roman" w:hAnsi="Times New Roman" w:cs="Times New Roman"/>
                <w:sz w:val="28"/>
                <w:szCs w:val="28"/>
              </w:rPr>
              <w:t>знакомство с миром культуры и социальных отношений; формирование правосознания и правовой культуры; знание гражданских прав и обязанностей</w:t>
            </w:r>
          </w:p>
        </w:tc>
      </w:tr>
      <w:tr w:rsidR="009B451F" w:rsidRPr="0020301C" w:rsidTr="009B451F">
        <w:tc>
          <w:tcPr>
            <w:tcW w:w="1101" w:type="dxa"/>
          </w:tcPr>
          <w:p w:rsidR="009B451F" w:rsidRPr="0020301C" w:rsidRDefault="009B451F" w:rsidP="00203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01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57" w:type="dxa"/>
          </w:tcPr>
          <w:p w:rsidR="009B451F" w:rsidRPr="0020301C" w:rsidRDefault="009B451F" w:rsidP="00203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01C">
              <w:rPr>
                <w:rFonts w:ascii="Times New Roman" w:hAnsi="Times New Roman" w:cs="Times New Roman"/>
                <w:sz w:val="28"/>
                <w:szCs w:val="28"/>
              </w:rPr>
              <w:t>Основы духовно-</w:t>
            </w:r>
          </w:p>
          <w:p w:rsidR="009B451F" w:rsidRPr="0020301C" w:rsidRDefault="009B451F" w:rsidP="00203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01C">
              <w:rPr>
                <w:rFonts w:ascii="Times New Roman" w:hAnsi="Times New Roman" w:cs="Times New Roman"/>
                <w:sz w:val="28"/>
                <w:szCs w:val="28"/>
              </w:rPr>
              <w:t>нравственной</w:t>
            </w:r>
          </w:p>
          <w:p w:rsidR="009B451F" w:rsidRPr="0020301C" w:rsidRDefault="009B451F" w:rsidP="00203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01C">
              <w:rPr>
                <w:rFonts w:ascii="Times New Roman" w:hAnsi="Times New Roman" w:cs="Times New Roman"/>
                <w:sz w:val="28"/>
                <w:szCs w:val="28"/>
              </w:rPr>
              <w:t>культуры народов</w:t>
            </w:r>
          </w:p>
          <w:p w:rsidR="009B451F" w:rsidRPr="0020301C" w:rsidRDefault="009B451F" w:rsidP="00203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01C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</w:p>
        </w:tc>
        <w:tc>
          <w:tcPr>
            <w:tcW w:w="7073" w:type="dxa"/>
          </w:tcPr>
          <w:p w:rsidR="009B451F" w:rsidRPr="0020301C" w:rsidRDefault="009B451F" w:rsidP="00203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01C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способности к духовно-нравственному</w:t>
            </w:r>
          </w:p>
          <w:p w:rsidR="009B451F" w:rsidRPr="0020301C" w:rsidRDefault="009B451F" w:rsidP="00203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01C">
              <w:rPr>
                <w:rFonts w:ascii="Times New Roman" w:hAnsi="Times New Roman" w:cs="Times New Roman"/>
                <w:sz w:val="28"/>
                <w:szCs w:val="28"/>
              </w:rPr>
              <w:t>совершенствованию; формирование</w:t>
            </w:r>
            <w:r w:rsidR="00544DBF" w:rsidRPr="002030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01C">
              <w:rPr>
                <w:rFonts w:ascii="Times New Roman" w:hAnsi="Times New Roman" w:cs="Times New Roman"/>
                <w:sz w:val="28"/>
                <w:szCs w:val="28"/>
              </w:rPr>
              <w:t>представлений</w:t>
            </w:r>
            <w:r w:rsidR="00544DBF" w:rsidRPr="002030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01C">
              <w:rPr>
                <w:rFonts w:ascii="Times New Roman" w:hAnsi="Times New Roman" w:cs="Times New Roman"/>
                <w:sz w:val="28"/>
                <w:szCs w:val="28"/>
              </w:rPr>
              <w:t>о светской этике, культуре и истории традиционных религий в России, о значении моральных норм, нравственных ценностей и духовных идеалов для жизни</w:t>
            </w:r>
            <w:r w:rsidR="00544DBF" w:rsidRPr="002030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01C">
              <w:rPr>
                <w:rFonts w:ascii="Times New Roman" w:hAnsi="Times New Roman" w:cs="Times New Roman"/>
                <w:sz w:val="28"/>
                <w:szCs w:val="28"/>
              </w:rPr>
              <w:t>человека и общества</w:t>
            </w:r>
          </w:p>
        </w:tc>
      </w:tr>
      <w:tr w:rsidR="009B451F" w:rsidRPr="0020301C" w:rsidTr="009B451F">
        <w:tc>
          <w:tcPr>
            <w:tcW w:w="1101" w:type="dxa"/>
          </w:tcPr>
          <w:p w:rsidR="009B451F" w:rsidRPr="0020301C" w:rsidRDefault="009B451F" w:rsidP="00203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01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57" w:type="dxa"/>
          </w:tcPr>
          <w:p w:rsidR="009B451F" w:rsidRPr="0020301C" w:rsidRDefault="009B451F" w:rsidP="00203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01C">
              <w:rPr>
                <w:rFonts w:ascii="Times New Roman" w:hAnsi="Times New Roman" w:cs="Times New Roman"/>
                <w:sz w:val="28"/>
                <w:szCs w:val="28"/>
              </w:rPr>
              <w:t>Математика и</w:t>
            </w:r>
          </w:p>
          <w:p w:rsidR="009B451F" w:rsidRPr="0020301C" w:rsidRDefault="009B451F" w:rsidP="00203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01C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9B451F" w:rsidRPr="0020301C" w:rsidRDefault="009B451F" w:rsidP="00203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3" w:type="dxa"/>
          </w:tcPr>
          <w:p w:rsidR="009B451F" w:rsidRPr="0020301C" w:rsidRDefault="009B451F" w:rsidP="00203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01C">
              <w:rPr>
                <w:rFonts w:ascii="Times New Roman" w:hAnsi="Times New Roman" w:cs="Times New Roman"/>
                <w:sz w:val="28"/>
                <w:szCs w:val="28"/>
              </w:rPr>
              <w:t>осознание значения математики и информатики в</w:t>
            </w:r>
          </w:p>
          <w:p w:rsidR="009B451F" w:rsidRPr="0020301C" w:rsidRDefault="009B451F" w:rsidP="00203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01C">
              <w:rPr>
                <w:rFonts w:ascii="Times New Roman" w:hAnsi="Times New Roman" w:cs="Times New Roman"/>
                <w:sz w:val="28"/>
                <w:szCs w:val="28"/>
              </w:rPr>
              <w:t>повседневной жизни человека;</w:t>
            </w:r>
          </w:p>
          <w:p w:rsidR="009B451F" w:rsidRPr="0020301C" w:rsidRDefault="009B451F" w:rsidP="00203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01C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социальных, культурных и исторических факторах становления</w:t>
            </w:r>
          </w:p>
          <w:p w:rsidR="009B451F" w:rsidRPr="0020301C" w:rsidRDefault="009B451F" w:rsidP="00203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0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математической науки;</w:t>
            </w:r>
          </w:p>
          <w:p w:rsidR="009B451F" w:rsidRPr="0020301C" w:rsidRDefault="009B451F" w:rsidP="00203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01C">
              <w:rPr>
                <w:rFonts w:ascii="Times New Roman" w:hAnsi="Times New Roman" w:cs="Times New Roman"/>
                <w:sz w:val="28"/>
                <w:szCs w:val="28"/>
              </w:rPr>
              <w:t>понимание роли информационных процессов в</w:t>
            </w:r>
          </w:p>
          <w:p w:rsidR="009B451F" w:rsidRPr="0020301C" w:rsidRDefault="009B451F" w:rsidP="00203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01C">
              <w:rPr>
                <w:rFonts w:ascii="Times New Roman" w:hAnsi="Times New Roman" w:cs="Times New Roman"/>
                <w:sz w:val="28"/>
                <w:szCs w:val="28"/>
              </w:rPr>
              <w:t>современном мире;</w:t>
            </w:r>
          </w:p>
          <w:p w:rsidR="009B451F" w:rsidRPr="0020301C" w:rsidRDefault="009B451F" w:rsidP="00203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01C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математике как</w:t>
            </w:r>
          </w:p>
          <w:p w:rsidR="009B451F" w:rsidRPr="0020301C" w:rsidRDefault="009B451F" w:rsidP="00203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01C">
              <w:rPr>
                <w:rFonts w:ascii="Times New Roman" w:hAnsi="Times New Roman" w:cs="Times New Roman"/>
                <w:sz w:val="28"/>
                <w:szCs w:val="28"/>
              </w:rPr>
              <w:t>части общечеловеческой культуры,</w:t>
            </w:r>
            <w:r w:rsidR="00544DBF" w:rsidRPr="002030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01C">
              <w:rPr>
                <w:rFonts w:ascii="Times New Roman" w:hAnsi="Times New Roman" w:cs="Times New Roman"/>
                <w:sz w:val="28"/>
                <w:szCs w:val="28"/>
              </w:rPr>
              <w:t>универсальном</w:t>
            </w:r>
            <w:r w:rsidR="00544DBF" w:rsidRPr="002030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01C">
              <w:rPr>
                <w:rFonts w:ascii="Times New Roman" w:hAnsi="Times New Roman" w:cs="Times New Roman"/>
                <w:sz w:val="28"/>
                <w:szCs w:val="28"/>
              </w:rPr>
              <w:t>языке науки, позволяющем описывать и изучать</w:t>
            </w:r>
            <w:r w:rsidR="00544DBF" w:rsidRPr="002030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01C">
              <w:rPr>
                <w:rFonts w:ascii="Times New Roman" w:hAnsi="Times New Roman" w:cs="Times New Roman"/>
                <w:sz w:val="28"/>
                <w:szCs w:val="28"/>
              </w:rPr>
              <w:t>реальные процессы и явления.</w:t>
            </w:r>
          </w:p>
          <w:p w:rsidR="009B451F" w:rsidRPr="0020301C" w:rsidRDefault="009B451F" w:rsidP="00203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01C">
              <w:rPr>
                <w:rFonts w:ascii="Times New Roman" w:hAnsi="Times New Roman" w:cs="Times New Roman"/>
                <w:sz w:val="28"/>
                <w:szCs w:val="28"/>
              </w:rPr>
              <w:t>В результате изучения предметной области "Математика и информатика" обучающиеся развивают логическое и математическое мышление, получают представление о математических моделях;</w:t>
            </w:r>
          </w:p>
          <w:p w:rsidR="009B451F" w:rsidRPr="0020301C" w:rsidRDefault="009B451F" w:rsidP="00203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01C">
              <w:rPr>
                <w:rFonts w:ascii="Times New Roman" w:hAnsi="Times New Roman" w:cs="Times New Roman"/>
                <w:sz w:val="28"/>
                <w:szCs w:val="28"/>
              </w:rPr>
              <w:t>овладевают математическими рассуждениями;</w:t>
            </w:r>
          </w:p>
          <w:p w:rsidR="009B451F" w:rsidRPr="0020301C" w:rsidRDefault="009B451F" w:rsidP="00203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01C">
              <w:rPr>
                <w:rFonts w:ascii="Times New Roman" w:hAnsi="Times New Roman" w:cs="Times New Roman"/>
                <w:sz w:val="28"/>
                <w:szCs w:val="28"/>
              </w:rPr>
              <w:t>учатся применять математические знания при решении различных задач и оценивать</w:t>
            </w:r>
            <w:r w:rsidR="00544DBF" w:rsidRPr="002030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01C">
              <w:rPr>
                <w:rFonts w:ascii="Times New Roman" w:hAnsi="Times New Roman" w:cs="Times New Roman"/>
                <w:sz w:val="28"/>
                <w:szCs w:val="28"/>
              </w:rPr>
              <w:t>полученные результаты; овладевают умениями решения учебных</w:t>
            </w:r>
            <w:r w:rsidR="00544DBF" w:rsidRPr="002030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01C">
              <w:rPr>
                <w:rFonts w:ascii="Times New Roman" w:hAnsi="Times New Roman" w:cs="Times New Roman"/>
                <w:sz w:val="28"/>
                <w:szCs w:val="28"/>
              </w:rPr>
              <w:t>задач; развивают математическую интуицию;</w:t>
            </w:r>
          </w:p>
          <w:p w:rsidR="009B451F" w:rsidRPr="0020301C" w:rsidRDefault="009B451F" w:rsidP="00203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01C">
              <w:rPr>
                <w:rFonts w:ascii="Times New Roman" w:hAnsi="Times New Roman" w:cs="Times New Roman"/>
                <w:sz w:val="28"/>
                <w:szCs w:val="28"/>
              </w:rPr>
              <w:t>получают представление об основных информационных процессах в реальных ситуациях.</w:t>
            </w:r>
          </w:p>
        </w:tc>
      </w:tr>
      <w:tr w:rsidR="009B451F" w:rsidRPr="0020301C" w:rsidTr="009B451F">
        <w:tc>
          <w:tcPr>
            <w:tcW w:w="1101" w:type="dxa"/>
          </w:tcPr>
          <w:p w:rsidR="009B451F" w:rsidRPr="0020301C" w:rsidRDefault="009B451F" w:rsidP="00203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0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857" w:type="dxa"/>
          </w:tcPr>
          <w:p w:rsidR="009B451F" w:rsidRPr="0020301C" w:rsidRDefault="009B451F" w:rsidP="00203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01C">
              <w:rPr>
                <w:rFonts w:ascii="Times New Roman" w:hAnsi="Times New Roman" w:cs="Times New Roman"/>
                <w:sz w:val="28"/>
                <w:szCs w:val="28"/>
              </w:rPr>
              <w:t>Естественнонаучные</w:t>
            </w:r>
            <w:r w:rsidR="00C915BA" w:rsidRPr="002030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01C"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7073" w:type="dxa"/>
          </w:tcPr>
          <w:p w:rsidR="009B451F" w:rsidRPr="0020301C" w:rsidRDefault="009B451F" w:rsidP="00203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01C">
              <w:rPr>
                <w:rFonts w:ascii="Times New Roman" w:hAnsi="Times New Roman" w:cs="Times New Roman"/>
                <w:sz w:val="28"/>
                <w:szCs w:val="28"/>
              </w:rPr>
              <w:t>Формирование системы научных знаний о природе, ее фундаментальных законах для</w:t>
            </w:r>
            <w:r w:rsidR="00C915BA" w:rsidRPr="0020301C">
              <w:rPr>
                <w:rFonts w:ascii="Times New Roman" w:hAnsi="Times New Roman" w:cs="Times New Roman"/>
                <w:sz w:val="28"/>
                <w:szCs w:val="28"/>
              </w:rPr>
              <w:t xml:space="preserve"> создания естественно-</w:t>
            </w:r>
            <w:r w:rsidRPr="0020301C">
              <w:rPr>
                <w:rFonts w:ascii="Times New Roman" w:hAnsi="Times New Roman" w:cs="Times New Roman"/>
                <w:sz w:val="28"/>
                <w:szCs w:val="28"/>
              </w:rPr>
              <w:t>научной картины мира;</w:t>
            </w:r>
          </w:p>
          <w:p w:rsidR="009B451F" w:rsidRPr="0020301C" w:rsidRDefault="009B451F" w:rsidP="00203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01C">
              <w:rPr>
                <w:rFonts w:ascii="Times New Roman" w:hAnsi="Times New Roman" w:cs="Times New Roman"/>
                <w:sz w:val="28"/>
                <w:szCs w:val="28"/>
              </w:rPr>
              <w:t>формирование убежденности в познаваемости мира и достоверности научных методов;</w:t>
            </w:r>
          </w:p>
          <w:p w:rsidR="009B451F" w:rsidRPr="0020301C" w:rsidRDefault="009B451F" w:rsidP="00203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01C">
              <w:rPr>
                <w:rFonts w:ascii="Times New Roman" w:hAnsi="Times New Roman" w:cs="Times New Roman"/>
                <w:sz w:val="28"/>
                <w:szCs w:val="28"/>
              </w:rPr>
              <w:t>систематизация знаний о многообразии объектов и явлений природы, о закономерностях процессов и о законах природы для понимания возможности использования достижения естественных наук в развитии цивилизации; формирование экологического мышления, ценностного отношения к природе жизни; развитие познавательных интересов и интеллектуальных</w:t>
            </w:r>
          </w:p>
          <w:p w:rsidR="009B451F" w:rsidRPr="0020301C" w:rsidRDefault="009B451F" w:rsidP="00203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01C">
              <w:rPr>
                <w:rFonts w:ascii="Times New Roman" w:hAnsi="Times New Roman" w:cs="Times New Roman"/>
                <w:sz w:val="28"/>
                <w:szCs w:val="28"/>
              </w:rPr>
              <w:t>способностей</w:t>
            </w:r>
          </w:p>
        </w:tc>
      </w:tr>
      <w:tr w:rsidR="00C915BA" w:rsidRPr="0020301C" w:rsidTr="009B451F">
        <w:tc>
          <w:tcPr>
            <w:tcW w:w="1101" w:type="dxa"/>
          </w:tcPr>
          <w:p w:rsidR="00C915BA" w:rsidRPr="0020301C" w:rsidRDefault="00C915BA" w:rsidP="00203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01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57" w:type="dxa"/>
          </w:tcPr>
          <w:p w:rsidR="00C915BA" w:rsidRPr="0020301C" w:rsidRDefault="00C915BA" w:rsidP="00203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01C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</w:t>
            </w:r>
          </w:p>
          <w:p w:rsidR="00C915BA" w:rsidRPr="0020301C" w:rsidRDefault="00C915BA" w:rsidP="00203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3" w:type="dxa"/>
          </w:tcPr>
          <w:p w:rsidR="00C915BA" w:rsidRPr="0020301C" w:rsidRDefault="00C915BA" w:rsidP="00203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01C">
              <w:rPr>
                <w:rFonts w:ascii="Times New Roman" w:hAnsi="Times New Roman" w:cs="Times New Roman"/>
                <w:sz w:val="28"/>
                <w:szCs w:val="28"/>
              </w:rPr>
              <w:t>Формирование художественной культуры обучающегося как неотъемлемой части его</w:t>
            </w:r>
          </w:p>
          <w:p w:rsidR="00C915BA" w:rsidRPr="0020301C" w:rsidRDefault="00C915BA" w:rsidP="00203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01C">
              <w:rPr>
                <w:rFonts w:ascii="Times New Roman" w:hAnsi="Times New Roman" w:cs="Times New Roman"/>
                <w:sz w:val="28"/>
                <w:szCs w:val="28"/>
              </w:rPr>
              <w:t>духовной культуры; формирование потребности в</w:t>
            </w:r>
          </w:p>
          <w:p w:rsidR="00C915BA" w:rsidRPr="0020301C" w:rsidRDefault="00C915BA" w:rsidP="00203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01C">
              <w:rPr>
                <w:rFonts w:ascii="Times New Roman" w:hAnsi="Times New Roman" w:cs="Times New Roman"/>
                <w:sz w:val="28"/>
                <w:szCs w:val="28"/>
              </w:rPr>
              <w:t>общении с произведениями изобразительного</w:t>
            </w:r>
          </w:p>
          <w:p w:rsidR="00C915BA" w:rsidRPr="0020301C" w:rsidRDefault="00C915BA" w:rsidP="00203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01C">
              <w:rPr>
                <w:rFonts w:ascii="Times New Roman" w:hAnsi="Times New Roman" w:cs="Times New Roman"/>
                <w:sz w:val="28"/>
                <w:szCs w:val="28"/>
              </w:rPr>
              <w:t>искусства и музыки; развитие эстетического и</w:t>
            </w:r>
          </w:p>
          <w:p w:rsidR="00C915BA" w:rsidRPr="0020301C" w:rsidRDefault="00C915BA" w:rsidP="00203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01C">
              <w:rPr>
                <w:rFonts w:ascii="Times New Roman" w:hAnsi="Times New Roman" w:cs="Times New Roman"/>
                <w:sz w:val="28"/>
                <w:szCs w:val="28"/>
              </w:rPr>
              <w:t>эмоционально-ценностного отношения к миру,</w:t>
            </w:r>
          </w:p>
          <w:p w:rsidR="00C915BA" w:rsidRPr="0020301C" w:rsidRDefault="00C915BA" w:rsidP="00203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0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художественно-образного мышления, способности к сопереживанию, творческого воображения;</w:t>
            </w:r>
          </w:p>
          <w:p w:rsidR="00C915BA" w:rsidRPr="0020301C" w:rsidRDefault="00C915BA" w:rsidP="00203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01C">
              <w:rPr>
                <w:rFonts w:ascii="Times New Roman" w:hAnsi="Times New Roman" w:cs="Times New Roman"/>
                <w:sz w:val="28"/>
                <w:szCs w:val="28"/>
              </w:rPr>
              <w:t>освоение искусства во всем многообразии его</w:t>
            </w:r>
          </w:p>
          <w:p w:rsidR="00C915BA" w:rsidRPr="0020301C" w:rsidRDefault="00C915BA" w:rsidP="00203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01C">
              <w:rPr>
                <w:rFonts w:ascii="Times New Roman" w:hAnsi="Times New Roman" w:cs="Times New Roman"/>
                <w:sz w:val="28"/>
                <w:szCs w:val="28"/>
              </w:rPr>
              <w:t>видов и жанров; осознание образно-выразительной природы разных видов искусства, его воздействия на человека; приобретение опыта художественно-творческой деятельности в различных видах искусства</w:t>
            </w:r>
          </w:p>
        </w:tc>
      </w:tr>
      <w:tr w:rsidR="00C915BA" w:rsidRPr="0020301C" w:rsidTr="009B451F">
        <w:tc>
          <w:tcPr>
            <w:tcW w:w="1101" w:type="dxa"/>
          </w:tcPr>
          <w:p w:rsidR="00C915BA" w:rsidRPr="0020301C" w:rsidRDefault="00C915BA" w:rsidP="00203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0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857" w:type="dxa"/>
          </w:tcPr>
          <w:p w:rsidR="00C915BA" w:rsidRPr="0020301C" w:rsidRDefault="00C915BA" w:rsidP="00203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01C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7073" w:type="dxa"/>
          </w:tcPr>
          <w:p w:rsidR="00C915BA" w:rsidRPr="0020301C" w:rsidRDefault="00C915BA" w:rsidP="00203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01C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составляющих</w:t>
            </w:r>
          </w:p>
          <w:p w:rsidR="00C915BA" w:rsidRPr="0020301C" w:rsidRDefault="00C915BA" w:rsidP="00203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301C">
              <w:rPr>
                <w:rFonts w:ascii="Times New Roman" w:hAnsi="Times New Roman" w:cs="Times New Roman"/>
                <w:sz w:val="28"/>
                <w:szCs w:val="28"/>
              </w:rPr>
              <w:t>техносферы</w:t>
            </w:r>
            <w:proofErr w:type="spellEnd"/>
            <w:r w:rsidRPr="0020301C">
              <w:rPr>
                <w:rFonts w:ascii="Times New Roman" w:hAnsi="Times New Roman" w:cs="Times New Roman"/>
                <w:sz w:val="28"/>
                <w:szCs w:val="28"/>
              </w:rPr>
              <w:t>, о современном производстве и о</w:t>
            </w:r>
          </w:p>
          <w:p w:rsidR="00C915BA" w:rsidRPr="0020301C" w:rsidRDefault="00C915BA" w:rsidP="00203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01C">
              <w:rPr>
                <w:rFonts w:ascii="Times New Roman" w:hAnsi="Times New Roman" w:cs="Times New Roman"/>
                <w:sz w:val="28"/>
                <w:szCs w:val="28"/>
              </w:rPr>
              <w:t>распространенных в нем технологиях, о</w:t>
            </w:r>
          </w:p>
          <w:p w:rsidR="00C915BA" w:rsidRPr="0020301C" w:rsidRDefault="00C915BA" w:rsidP="00203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01C">
              <w:rPr>
                <w:rFonts w:ascii="Times New Roman" w:hAnsi="Times New Roman" w:cs="Times New Roman"/>
                <w:sz w:val="28"/>
                <w:szCs w:val="28"/>
              </w:rPr>
              <w:t>технологической культуре производства;</w:t>
            </w:r>
          </w:p>
          <w:p w:rsidR="00C915BA" w:rsidRPr="0020301C" w:rsidRDefault="00C915BA" w:rsidP="00203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01C">
              <w:rPr>
                <w:rFonts w:ascii="Times New Roman" w:hAnsi="Times New Roman" w:cs="Times New Roman"/>
                <w:sz w:val="28"/>
                <w:szCs w:val="28"/>
              </w:rPr>
              <w:t>овладение способами управления различными</w:t>
            </w:r>
          </w:p>
          <w:p w:rsidR="00C915BA" w:rsidRPr="0020301C" w:rsidRDefault="00C915BA" w:rsidP="00203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01C">
              <w:rPr>
                <w:rFonts w:ascii="Times New Roman" w:hAnsi="Times New Roman" w:cs="Times New Roman"/>
                <w:sz w:val="28"/>
                <w:szCs w:val="28"/>
              </w:rPr>
              <w:t>видами техники, необходимой в быту и на</w:t>
            </w:r>
          </w:p>
          <w:p w:rsidR="00C915BA" w:rsidRPr="0020301C" w:rsidRDefault="00C915BA" w:rsidP="00203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01C">
              <w:rPr>
                <w:rFonts w:ascii="Times New Roman" w:hAnsi="Times New Roman" w:cs="Times New Roman"/>
                <w:sz w:val="28"/>
                <w:szCs w:val="28"/>
              </w:rPr>
              <w:t>производстве; освоение технологического подхода</w:t>
            </w:r>
          </w:p>
          <w:p w:rsidR="00C915BA" w:rsidRPr="0020301C" w:rsidRDefault="00C915BA" w:rsidP="00203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01C">
              <w:rPr>
                <w:rFonts w:ascii="Times New Roman" w:hAnsi="Times New Roman" w:cs="Times New Roman"/>
                <w:sz w:val="28"/>
                <w:szCs w:val="28"/>
              </w:rPr>
              <w:t>как универсального алгоритма преобразующей и</w:t>
            </w:r>
          </w:p>
          <w:p w:rsidR="00C915BA" w:rsidRPr="0020301C" w:rsidRDefault="00C915BA" w:rsidP="00203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01C">
              <w:rPr>
                <w:rFonts w:ascii="Times New Roman" w:hAnsi="Times New Roman" w:cs="Times New Roman"/>
                <w:sz w:val="28"/>
                <w:szCs w:val="28"/>
              </w:rPr>
              <w:t>созидательной деятельности; развитие</w:t>
            </w:r>
          </w:p>
          <w:p w:rsidR="00C915BA" w:rsidRPr="0020301C" w:rsidRDefault="00C915BA" w:rsidP="00203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01C">
              <w:rPr>
                <w:rFonts w:ascii="Times New Roman" w:hAnsi="Times New Roman" w:cs="Times New Roman"/>
                <w:sz w:val="28"/>
                <w:szCs w:val="28"/>
              </w:rPr>
              <w:t>профессионального самоопределения в условиях</w:t>
            </w:r>
          </w:p>
          <w:p w:rsidR="00C915BA" w:rsidRPr="0020301C" w:rsidRDefault="00C915BA" w:rsidP="00203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01C">
              <w:rPr>
                <w:rFonts w:ascii="Times New Roman" w:hAnsi="Times New Roman" w:cs="Times New Roman"/>
                <w:sz w:val="28"/>
                <w:szCs w:val="28"/>
              </w:rPr>
              <w:t>рынка труда</w:t>
            </w:r>
          </w:p>
        </w:tc>
      </w:tr>
      <w:tr w:rsidR="00C915BA" w:rsidRPr="0020301C" w:rsidTr="009B451F">
        <w:tc>
          <w:tcPr>
            <w:tcW w:w="1101" w:type="dxa"/>
          </w:tcPr>
          <w:p w:rsidR="00C915BA" w:rsidRPr="0020301C" w:rsidRDefault="00C915BA" w:rsidP="00203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01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857" w:type="dxa"/>
          </w:tcPr>
          <w:p w:rsidR="00C915BA" w:rsidRPr="0020301C" w:rsidRDefault="00C915BA" w:rsidP="00203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01C">
              <w:rPr>
                <w:rFonts w:ascii="Times New Roman" w:hAnsi="Times New Roman" w:cs="Times New Roman"/>
                <w:sz w:val="28"/>
                <w:szCs w:val="28"/>
              </w:rPr>
              <w:t>Физическая</w:t>
            </w:r>
          </w:p>
          <w:p w:rsidR="00C915BA" w:rsidRPr="0020301C" w:rsidRDefault="00C915BA" w:rsidP="00203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01C">
              <w:rPr>
                <w:rFonts w:ascii="Times New Roman" w:hAnsi="Times New Roman" w:cs="Times New Roman"/>
                <w:sz w:val="28"/>
                <w:szCs w:val="28"/>
              </w:rPr>
              <w:t>культура и основы</w:t>
            </w:r>
          </w:p>
          <w:p w:rsidR="00C915BA" w:rsidRPr="0020301C" w:rsidRDefault="00C915BA" w:rsidP="00203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01C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</w:p>
          <w:p w:rsidR="00C915BA" w:rsidRPr="0020301C" w:rsidRDefault="00C915BA" w:rsidP="00203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01C">
              <w:rPr>
                <w:rFonts w:ascii="Times New Roman" w:hAnsi="Times New Roman" w:cs="Times New Roman"/>
                <w:sz w:val="28"/>
                <w:szCs w:val="28"/>
              </w:rPr>
              <w:t>жизнедеятельности</w:t>
            </w:r>
          </w:p>
          <w:p w:rsidR="00C915BA" w:rsidRPr="0020301C" w:rsidRDefault="00C915BA" w:rsidP="00203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3" w:type="dxa"/>
          </w:tcPr>
          <w:p w:rsidR="00C915BA" w:rsidRPr="0020301C" w:rsidRDefault="00C915BA" w:rsidP="00203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01C">
              <w:rPr>
                <w:rFonts w:ascii="Times New Roman" w:hAnsi="Times New Roman" w:cs="Times New Roman"/>
                <w:sz w:val="28"/>
                <w:szCs w:val="28"/>
              </w:rPr>
              <w:t>Укрепление здоровья; развитие основных</w:t>
            </w:r>
          </w:p>
          <w:p w:rsidR="00C915BA" w:rsidRPr="0020301C" w:rsidRDefault="00C915BA" w:rsidP="00203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01C">
              <w:rPr>
                <w:rFonts w:ascii="Times New Roman" w:hAnsi="Times New Roman" w:cs="Times New Roman"/>
                <w:sz w:val="28"/>
                <w:szCs w:val="28"/>
              </w:rPr>
              <w:t>физических качеств; освоение знаний о</w:t>
            </w:r>
            <w:r w:rsidR="002030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01C">
              <w:rPr>
                <w:rFonts w:ascii="Times New Roman" w:hAnsi="Times New Roman" w:cs="Times New Roman"/>
                <w:sz w:val="28"/>
                <w:szCs w:val="28"/>
              </w:rPr>
              <w:t>физической культуре и спорте, обучение навыкам</w:t>
            </w:r>
          </w:p>
          <w:p w:rsidR="00C915BA" w:rsidRPr="0020301C" w:rsidRDefault="00C915BA" w:rsidP="00203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01C">
              <w:rPr>
                <w:rFonts w:ascii="Times New Roman" w:hAnsi="Times New Roman" w:cs="Times New Roman"/>
                <w:sz w:val="28"/>
                <w:szCs w:val="28"/>
              </w:rPr>
              <w:t>самостоятельных занятий физическими</w:t>
            </w:r>
          </w:p>
          <w:p w:rsidR="0020301C" w:rsidRDefault="00C915BA" w:rsidP="00203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01C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упражнениями; </w:t>
            </w:r>
          </w:p>
          <w:p w:rsidR="00C915BA" w:rsidRPr="0020301C" w:rsidRDefault="00C915BA" w:rsidP="00203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01C">
              <w:rPr>
                <w:rFonts w:ascii="Times New Roman" w:hAnsi="Times New Roman" w:cs="Times New Roman"/>
                <w:sz w:val="28"/>
                <w:szCs w:val="28"/>
              </w:rPr>
              <w:t>освоение учащимися разнообразных спортивных и прикладных умений и навыков;</w:t>
            </w:r>
          </w:p>
          <w:p w:rsidR="00C915BA" w:rsidRPr="0020301C" w:rsidRDefault="00C915BA" w:rsidP="00203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01C">
              <w:rPr>
                <w:rFonts w:ascii="Times New Roman" w:hAnsi="Times New Roman" w:cs="Times New Roman"/>
                <w:sz w:val="28"/>
                <w:szCs w:val="28"/>
              </w:rPr>
              <w:t>формирование у учащихся модели безопасного</w:t>
            </w:r>
            <w:r w:rsidR="002030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01C">
              <w:rPr>
                <w:rFonts w:ascii="Times New Roman" w:hAnsi="Times New Roman" w:cs="Times New Roman"/>
                <w:sz w:val="28"/>
                <w:szCs w:val="28"/>
              </w:rPr>
              <w:t>поведения в повседневной жизни и в</w:t>
            </w:r>
            <w:r w:rsidR="004765CA" w:rsidRPr="002030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301C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 w:rsidRPr="0020301C">
              <w:rPr>
                <w:rFonts w:ascii="Times New Roman" w:hAnsi="Times New Roman" w:cs="Times New Roman"/>
                <w:sz w:val="28"/>
                <w:szCs w:val="28"/>
              </w:rPr>
              <w:t>резвычайных ситуациях природного, техногенного и</w:t>
            </w:r>
            <w:r w:rsidR="004765CA" w:rsidRPr="002030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01C">
              <w:rPr>
                <w:rFonts w:ascii="Times New Roman" w:hAnsi="Times New Roman" w:cs="Times New Roman"/>
                <w:sz w:val="28"/>
                <w:szCs w:val="28"/>
              </w:rPr>
              <w:t>социального характера;</w:t>
            </w:r>
          </w:p>
          <w:p w:rsidR="00C915BA" w:rsidRPr="0020301C" w:rsidRDefault="00C915BA" w:rsidP="00203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01C">
              <w:rPr>
                <w:rFonts w:ascii="Times New Roman" w:hAnsi="Times New Roman" w:cs="Times New Roman"/>
                <w:sz w:val="28"/>
                <w:szCs w:val="28"/>
              </w:rPr>
              <w:t>потребности в соблюдении норм здорового образа</w:t>
            </w:r>
          </w:p>
          <w:p w:rsidR="00C915BA" w:rsidRPr="0020301C" w:rsidRDefault="00C915BA" w:rsidP="00203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01C">
              <w:rPr>
                <w:rFonts w:ascii="Times New Roman" w:hAnsi="Times New Roman" w:cs="Times New Roman"/>
                <w:sz w:val="28"/>
                <w:szCs w:val="28"/>
              </w:rPr>
              <w:t>жизн</w:t>
            </w:r>
            <w:r w:rsidR="004765CA" w:rsidRPr="0020301C">
              <w:rPr>
                <w:rFonts w:ascii="Times New Roman" w:hAnsi="Times New Roman" w:cs="Times New Roman"/>
                <w:sz w:val="28"/>
                <w:szCs w:val="28"/>
              </w:rPr>
              <w:t xml:space="preserve">и и требований, предъявляемых к </w:t>
            </w:r>
            <w:r w:rsidRPr="0020301C">
              <w:rPr>
                <w:rFonts w:ascii="Times New Roman" w:hAnsi="Times New Roman" w:cs="Times New Roman"/>
                <w:sz w:val="28"/>
                <w:szCs w:val="28"/>
              </w:rPr>
              <w:t>гражданину Российской Федерации в области безопасности жизнедеятельности.</w:t>
            </w:r>
          </w:p>
        </w:tc>
      </w:tr>
    </w:tbl>
    <w:p w:rsidR="009B451F" w:rsidRPr="0020301C" w:rsidRDefault="009B451F" w:rsidP="00203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4.Пункт 1.2.5.1. дополнить текстом следующего содержания: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«Русский язык: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1) совершенствование различных ви</w:t>
      </w:r>
      <w:r w:rsidR="004765CA" w:rsidRPr="0020301C">
        <w:rPr>
          <w:rFonts w:ascii="Times New Roman" w:hAnsi="Times New Roman" w:cs="Times New Roman"/>
          <w:sz w:val="28"/>
          <w:szCs w:val="28"/>
        </w:rPr>
        <w:t xml:space="preserve">дов устной и письменной речевой </w:t>
      </w:r>
      <w:r w:rsidRPr="0020301C">
        <w:rPr>
          <w:rFonts w:ascii="Times New Roman" w:hAnsi="Times New Roman" w:cs="Times New Roman"/>
          <w:sz w:val="28"/>
          <w:szCs w:val="28"/>
        </w:rPr>
        <w:t xml:space="preserve">деятельности (говорения и </w:t>
      </w:r>
      <w:proofErr w:type="spellStart"/>
      <w:r w:rsidRPr="0020301C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20301C">
        <w:rPr>
          <w:rFonts w:ascii="Times New Roman" w:hAnsi="Times New Roman" w:cs="Times New Roman"/>
          <w:sz w:val="28"/>
          <w:szCs w:val="28"/>
        </w:rPr>
        <w:t>, чтения и письма, общения при помощи</w:t>
      </w:r>
      <w:r w:rsid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современных средств устной и письменной коммуникации):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lastRenderedPageBreak/>
        <w:t xml:space="preserve">создание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</w:t>
      </w:r>
      <w:proofErr w:type="spellStart"/>
      <w:r w:rsidRPr="0020301C">
        <w:rPr>
          <w:rFonts w:ascii="Times New Roman" w:hAnsi="Times New Roman" w:cs="Times New Roman"/>
          <w:sz w:val="28"/>
          <w:szCs w:val="28"/>
        </w:rPr>
        <w:t>полилогическую</w:t>
      </w:r>
      <w:proofErr w:type="spellEnd"/>
      <w:r w:rsidRPr="0020301C">
        <w:rPr>
          <w:rFonts w:ascii="Times New Roman" w:hAnsi="Times New Roman" w:cs="Times New Roman"/>
          <w:sz w:val="28"/>
          <w:szCs w:val="28"/>
        </w:rPr>
        <w:t xml:space="preserve"> речь, участие в диалоге и </w:t>
      </w:r>
      <w:proofErr w:type="spellStart"/>
      <w:r w:rsidRPr="0020301C">
        <w:rPr>
          <w:rFonts w:ascii="Times New Roman" w:hAnsi="Times New Roman" w:cs="Times New Roman"/>
          <w:sz w:val="28"/>
          <w:szCs w:val="28"/>
        </w:rPr>
        <w:t>полилоге</w:t>
      </w:r>
      <w:proofErr w:type="spellEnd"/>
      <w:r w:rsidRPr="0020301C">
        <w:rPr>
          <w:rFonts w:ascii="Times New Roman" w:hAnsi="Times New Roman" w:cs="Times New Roman"/>
          <w:sz w:val="28"/>
          <w:szCs w:val="28"/>
        </w:rPr>
        <w:t>;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</w:t>
      </w:r>
      <w:r w:rsidR="004765CA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средства аргументации и выразительности;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 xml:space="preserve">овладение различными видами </w:t>
      </w:r>
      <w:proofErr w:type="spellStart"/>
      <w:r w:rsidRPr="0020301C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20301C">
        <w:rPr>
          <w:rFonts w:ascii="Times New Roman" w:hAnsi="Times New Roman" w:cs="Times New Roman"/>
          <w:sz w:val="28"/>
          <w:szCs w:val="28"/>
        </w:rPr>
        <w:t xml:space="preserve"> (с полным пониманием, с пониманием основного содержания, с выборочным извлечением информации); 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</w:t>
      </w:r>
      <w:r w:rsidR="004765CA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умение характеризовать его с точки зрения единства темы, смысловой цельности, последовательности изложения;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словоупотребления;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выявление основных особенностей устной и письменной речи, разговорной и книжной речи;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др.);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2) понимание определяю</w:t>
      </w:r>
      <w:r w:rsidR="003B6F97" w:rsidRPr="0020301C">
        <w:rPr>
          <w:rFonts w:ascii="Times New Roman" w:hAnsi="Times New Roman" w:cs="Times New Roman"/>
          <w:sz w:val="28"/>
          <w:szCs w:val="28"/>
        </w:rPr>
        <w:t xml:space="preserve">щей роли языка в развитии </w:t>
      </w:r>
      <w:r w:rsidRPr="0020301C">
        <w:rPr>
          <w:rFonts w:ascii="Times New Roman" w:hAnsi="Times New Roman" w:cs="Times New Roman"/>
          <w:sz w:val="28"/>
          <w:szCs w:val="28"/>
        </w:rPr>
        <w:t>интеллектуальных и творческих способностей личности в процессе образования и самообразования: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осознанное использование речевых средств для планирования и регуляции собственной речи; для выражения своих чувств, мыслей и коммуникативных потребностей;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соблюдение основных языковых норм в устной и письменной речи;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3) использование коммуникативно-эстетических возможностей русского языка: распознавание и характеристика основных видов выразительных средств фонетики, лексики и синтаксиса (звукопись; эпитет, метафора, развернутая и скрытая метафоры, гипербола, олицетворение, сравнение; сравнительный оборот;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фразеологизм, синонимы, антонимы, омонимы) в речи;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lastRenderedPageBreak/>
        <w:t>уместное использование фразеологических оборотов в речи;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корректное и оправданное употребление м</w:t>
      </w:r>
      <w:r w:rsidR="004765CA" w:rsidRPr="0020301C">
        <w:rPr>
          <w:rFonts w:ascii="Times New Roman" w:hAnsi="Times New Roman" w:cs="Times New Roman"/>
          <w:sz w:val="28"/>
          <w:szCs w:val="28"/>
        </w:rPr>
        <w:t xml:space="preserve">еждометий для выражения эмоций, </w:t>
      </w:r>
      <w:r w:rsidRPr="0020301C">
        <w:rPr>
          <w:rFonts w:ascii="Times New Roman" w:hAnsi="Times New Roman" w:cs="Times New Roman"/>
          <w:sz w:val="28"/>
          <w:szCs w:val="28"/>
        </w:rPr>
        <w:t>этикетных формул;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использование в речи синонимичных имен прилагательных в роли эпитетов;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4)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идентификация самостоятельных (знаменательных) служебных частей речи и их форм по значению и основным грамматическим признакам;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распознавание глаголов, причастий, деепричастий и их морфологических признаков;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распознавание предлогов, частиц и союзов разных разрядов, определение смысловых оттенков частиц;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распознавание междометий разных разрядов, определение грамматических особенностей междометий;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5) формирование навыков проведения различных видов анализа слова, синтаксического анализа словосочетания и предложения, а также многоаспектного анализа текста: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слов;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проведение синтаксического анализа предложения, определение синтаксической р</w:t>
      </w:r>
      <w:r w:rsidR="003B6F97" w:rsidRPr="0020301C">
        <w:rPr>
          <w:rFonts w:ascii="Times New Roman" w:hAnsi="Times New Roman" w:cs="Times New Roman"/>
          <w:sz w:val="28"/>
          <w:szCs w:val="28"/>
        </w:rPr>
        <w:t>оли самостоятельных частей</w:t>
      </w:r>
      <w:r w:rsidRPr="0020301C">
        <w:rPr>
          <w:rFonts w:ascii="Times New Roman" w:hAnsi="Times New Roman" w:cs="Times New Roman"/>
          <w:sz w:val="28"/>
          <w:szCs w:val="28"/>
        </w:rPr>
        <w:t xml:space="preserve"> речи в предложении;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 xml:space="preserve">анализ текста и распознавание основных признаков текста, умение выделять тему, основную мысль, ключевые слова, </w:t>
      </w:r>
      <w:proofErr w:type="spellStart"/>
      <w:r w:rsidRPr="0020301C">
        <w:rPr>
          <w:rFonts w:ascii="Times New Roman" w:hAnsi="Times New Roman" w:cs="Times New Roman"/>
          <w:sz w:val="28"/>
          <w:szCs w:val="28"/>
        </w:rPr>
        <w:t>микротемы</w:t>
      </w:r>
      <w:proofErr w:type="spellEnd"/>
      <w:r w:rsidRPr="0020301C">
        <w:rPr>
          <w:rFonts w:ascii="Times New Roman" w:hAnsi="Times New Roman" w:cs="Times New Roman"/>
          <w:sz w:val="28"/>
          <w:szCs w:val="28"/>
        </w:rPr>
        <w:t>, разбивать текст на абзацы, знать композиционные элементы текста;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определение звукового состава слова, правильное деление на слоги, характеристика звуков слова;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определение лексического значения слова, значений многозначного слова, стилистической окраски слова, сферы употребления, подбор синонимов, антонимов;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деление слова на морфемы на основе смыслового, грамматического и словообразовательного анализа слова;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умение различать словообразовательные и формообразующие морфемы, способы словообразования;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 xml:space="preserve">проведение морфологического разбора самостоятельных и служебных частей речи; характеристика общего грамматического значения, морфологических </w:t>
      </w:r>
      <w:r w:rsidRPr="0020301C">
        <w:rPr>
          <w:rFonts w:ascii="Times New Roman" w:hAnsi="Times New Roman" w:cs="Times New Roman"/>
          <w:sz w:val="28"/>
          <w:szCs w:val="28"/>
        </w:rPr>
        <w:lastRenderedPageBreak/>
        <w:t>признаков самостоятельных частей речи, определение их синтаксической функции;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опознавание основных единиц синтаксиса (словосочетание, предложение, текст);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умение выделять словосочетание в составе предложения, определение главного и зависимого слова в словосочетании, определение его вида;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определение вида предложения по цели высказывания и эмоциональной окраске;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определение грамматической основы предложения;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распознавание распространенных и нераспространенных предложений, предложений осложненной и неосложненной структуры, полных и неполных;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распознавание второстепенных членов предложения, однородных членов предложения, обособленных членов предложения; обращений; вводных и вставных конструкций;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предложения;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определение видов связи, смысловых, лексических и грамматических средств связи предложений в тексте, а также уместность и целесообразность их использования;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6) обогащение активного и потенциального словарного запаса,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общения: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умение использовать словари (в том числе -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пользование толковыми словарями для извлечения необходимой информации, прежде всего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пользование орфоэпическими, орфографическими словарями для определения нормативного написания и произношения слова;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использование фразеологических словарей для определения значения и особенностей употребления фразеологизмов;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использование морфемных, словообразовательных, этимологических словарей для морфемного и словообразовательного анализа слов;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использование словарей для подбора к словам синонимов, антонимов;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lastRenderedPageBreak/>
        <w:t>7) 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поиск орфограммы и применение правил написания слов с орфограммами;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освоение правил правописания служебных частей речи и умения применять их на письме;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применение правильного переноса слов;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применение правил постановки знаков препинания в конце предложения, в простом и в сложном предложениях, при прямой речи, цитировании, диалоге;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выявление смыслового, стилистического различия синонимов, употребления их в речи с учетом значения, смыслового различия, стилистической окраски;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нормативное изменение форм существительных, прилагательных, местоимений, числительных, глаголов;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соблюдение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соотнесенности глаголов-сказуемых в связном тексте;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8) для слепых, слабовидящих обучающихся: формирование навыков письма на</w:t>
      </w:r>
      <w:r w:rsidR="00166461" w:rsidRPr="0020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01C">
        <w:rPr>
          <w:rFonts w:ascii="Times New Roman" w:hAnsi="Times New Roman" w:cs="Times New Roman"/>
          <w:sz w:val="28"/>
          <w:szCs w:val="28"/>
        </w:rPr>
        <w:t>брайлевской</w:t>
      </w:r>
      <w:proofErr w:type="spellEnd"/>
      <w:r w:rsidRPr="0020301C">
        <w:rPr>
          <w:rFonts w:ascii="Times New Roman" w:hAnsi="Times New Roman" w:cs="Times New Roman"/>
          <w:sz w:val="28"/>
          <w:szCs w:val="28"/>
        </w:rPr>
        <w:t xml:space="preserve"> печатной машинке;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9) для глухих, слабослышащих, позднооглохших обучающихся формирование и</w:t>
      </w:r>
      <w:r w:rsidR="00166461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развитие основных видов реч</w:t>
      </w:r>
      <w:r w:rsidR="00166461" w:rsidRPr="0020301C">
        <w:rPr>
          <w:rFonts w:ascii="Times New Roman" w:hAnsi="Times New Roman" w:cs="Times New Roman"/>
          <w:sz w:val="28"/>
          <w:szCs w:val="28"/>
        </w:rPr>
        <w:t xml:space="preserve">евой деятельности обучающихся – </w:t>
      </w:r>
      <w:proofErr w:type="spellStart"/>
      <w:r w:rsidRPr="0020301C">
        <w:rPr>
          <w:rFonts w:ascii="Times New Roman" w:hAnsi="Times New Roman" w:cs="Times New Roman"/>
          <w:sz w:val="28"/>
          <w:szCs w:val="28"/>
        </w:rPr>
        <w:t>слухозрительного</w:t>
      </w:r>
      <w:proofErr w:type="spellEnd"/>
      <w:r w:rsidR="00166461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 xml:space="preserve">восприятия (с использованием слуховых аппаратов и (или) </w:t>
      </w:r>
      <w:proofErr w:type="spellStart"/>
      <w:r w:rsidRPr="0020301C">
        <w:rPr>
          <w:rFonts w:ascii="Times New Roman" w:hAnsi="Times New Roman" w:cs="Times New Roman"/>
          <w:sz w:val="28"/>
          <w:szCs w:val="28"/>
        </w:rPr>
        <w:t>кохлеарных</w:t>
      </w:r>
      <w:proofErr w:type="spellEnd"/>
      <w:r w:rsidR="00166461" w:rsidRPr="0020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01C">
        <w:rPr>
          <w:rFonts w:ascii="Times New Roman" w:hAnsi="Times New Roman" w:cs="Times New Roman"/>
          <w:sz w:val="28"/>
          <w:szCs w:val="28"/>
        </w:rPr>
        <w:t>имплантов</w:t>
      </w:r>
      <w:proofErr w:type="spellEnd"/>
      <w:r w:rsidRPr="0020301C">
        <w:rPr>
          <w:rFonts w:ascii="Times New Roman" w:hAnsi="Times New Roman" w:cs="Times New Roman"/>
          <w:sz w:val="28"/>
          <w:szCs w:val="28"/>
        </w:rPr>
        <w:t>), говорения, чтения, письма;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10) для обучающихся с расстройствами аутистического спектра: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 xml:space="preserve">овладение основными стилистическими </w:t>
      </w:r>
      <w:r w:rsidR="00166461" w:rsidRPr="0020301C">
        <w:rPr>
          <w:rFonts w:ascii="Times New Roman" w:hAnsi="Times New Roman" w:cs="Times New Roman"/>
          <w:sz w:val="28"/>
          <w:szCs w:val="28"/>
        </w:rPr>
        <w:t xml:space="preserve">ресурсами лексики и фразеологии </w:t>
      </w:r>
      <w:r w:rsidRPr="0020301C">
        <w:rPr>
          <w:rFonts w:ascii="Times New Roman" w:hAnsi="Times New Roman" w:cs="Times New Roman"/>
          <w:sz w:val="28"/>
          <w:szCs w:val="28"/>
        </w:rPr>
        <w:t>языка,</w:t>
      </w:r>
      <w:r w:rsidR="00166461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основными нормами литературного языка, нормами речевого этикета;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приобретение опыта использования языковых норм в речевой и альтернативной</w:t>
      </w:r>
      <w:r w:rsidR="00166461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коммуникативной практике при создании устных, письменных, альтернативных</w:t>
      </w:r>
      <w:r w:rsidR="00166461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высказываний;</w:t>
      </w:r>
    </w:p>
    <w:p w:rsidR="00C915BA" w:rsidRPr="0020301C" w:rsidRDefault="0020301C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стремление к возможности </w:t>
      </w:r>
      <w:r w:rsidR="00C915BA" w:rsidRPr="0020301C">
        <w:rPr>
          <w:rFonts w:ascii="Times New Roman" w:hAnsi="Times New Roman" w:cs="Times New Roman"/>
          <w:sz w:val="28"/>
          <w:szCs w:val="28"/>
        </w:rPr>
        <w:t>вырази</w:t>
      </w:r>
      <w:r w:rsidR="00166461" w:rsidRPr="0020301C">
        <w:rPr>
          <w:rFonts w:ascii="Times New Roman" w:hAnsi="Times New Roman" w:cs="Times New Roman"/>
          <w:sz w:val="28"/>
          <w:szCs w:val="28"/>
        </w:rPr>
        <w:t xml:space="preserve">ть собственные мысли и чувства, </w:t>
      </w:r>
      <w:r w:rsidR="00C915BA" w:rsidRPr="0020301C">
        <w:rPr>
          <w:rFonts w:ascii="Times New Roman" w:hAnsi="Times New Roman" w:cs="Times New Roman"/>
          <w:sz w:val="28"/>
          <w:szCs w:val="28"/>
        </w:rPr>
        <w:t>обозначить</w:t>
      </w:r>
      <w:r w:rsidR="00166461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="00C915BA" w:rsidRPr="0020301C">
        <w:rPr>
          <w:rFonts w:ascii="Times New Roman" w:hAnsi="Times New Roman" w:cs="Times New Roman"/>
          <w:sz w:val="28"/>
          <w:szCs w:val="28"/>
        </w:rPr>
        <w:t>собственную позицию;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видение традиций и новаторства в произведениях;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lastRenderedPageBreak/>
        <w:t>восприятие художественной действительности как выражение мыслей автора о</w:t>
      </w:r>
      <w:r w:rsidR="00166461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мире и человеке.»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5.Пункт 1.2.5.2. дополнить текстом следующего содержания: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«Литература: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1) осознание значимости чтения и изучения литературы для своего дальнейшего</w:t>
      </w:r>
      <w:r w:rsidR="00166461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развития; формирование потребности в систематическом чтении как средстве</w:t>
      </w:r>
      <w:r w:rsidR="00166461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познания мира и себя в этом мире, га</w:t>
      </w:r>
      <w:r w:rsidR="00166461" w:rsidRPr="0020301C">
        <w:rPr>
          <w:rFonts w:ascii="Times New Roman" w:hAnsi="Times New Roman" w:cs="Times New Roman"/>
          <w:sz w:val="28"/>
          <w:szCs w:val="28"/>
        </w:rPr>
        <w:t xml:space="preserve">рмонизации отношений человека и </w:t>
      </w:r>
      <w:r w:rsidRPr="0020301C">
        <w:rPr>
          <w:rFonts w:ascii="Times New Roman" w:hAnsi="Times New Roman" w:cs="Times New Roman"/>
          <w:sz w:val="28"/>
          <w:szCs w:val="28"/>
        </w:rPr>
        <w:t>общества,</w:t>
      </w:r>
      <w:r w:rsidR="00166461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многоаспектного диалога;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2) понимание литературы как одной из основных национально-культурных</w:t>
      </w:r>
      <w:r w:rsidR="00166461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ценностей народа, как особого способа познания жизни;</w:t>
      </w:r>
    </w:p>
    <w:p w:rsidR="00166461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3) обеспечение культурной самоидентификации, осознание коммуникативно-эстетических возможностей русского языка на основе изучения выдающихся</w:t>
      </w:r>
      <w:r w:rsidR="00166461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произведений российской и мировой культуры;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4) воспитание квалифицированного читателя со сформированным эстетическим</w:t>
      </w:r>
      <w:r w:rsidR="00166461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вкусом, способного аргументировать свое мнение и оформлять его словесно в</w:t>
      </w:r>
      <w:r w:rsidR="00166461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устных и письменных высказываниях разных жанров, создавать развернутые</w:t>
      </w:r>
      <w:r w:rsidR="00166461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высказывания аналитического и интерпретирующего характера, участвовать в</w:t>
      </w:r>
      <w:r w:rsidR="00166461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обсуждении прочитанного, сознательно планировать свое досуговое чтение;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5) развитие способности поним</w:t>
      </w:r>
      <w:r w:rsidR="00166461" w:rsidRPr="0020301C">
        <w:rPr>
          <w:rFonts w:ascii="Times New Roman" w:hAnsi="Times New Roman" w:cs="Times New Roman"/>
          <w:sz w:val="28"/>
          <w:szCs w:val="28"/>
        </w:rPr>
        <w:t xml:space="preserve">ать литературные художественные </w:t>
      </w:r>
      <w:r w:rsidRPr="0020301C">
        <w:rPr>
          <w:rFonts w:ascii="Times New Roman" w:hAnsi="Times New Roman" w:cs="Times New Roman"/>
          <w:sz w:val="28"/>
          <w:szCs w:val="28"/>
        </w:rPr>
        <w:t>произведения,</w:t>
      </w:r>
      <w:r w:rsidR="00166461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отражающие разные этнокультурные традиции;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6) овладение процедурами смыслового и эстетического анализа текста на основе</w:t>
      </w:r>
      <w:r w:rsidR="00166461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понимания принципиальных отличий литературного художественного текста от</w:t>
      </w:r>
      <w:r w:rsidR="00166461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научного, делового, публицистического и т.п., формирование умений</w:t>
      </w:r>
      <w:r w:rsidR="00166461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воспринимать, анализировать, критически оценивать и интерпретировать</w:t>
      </w:r>
      <w:r w:rsidR="00166461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прочитанное, осознавать художественную картину жизни, отраженную в</w:t>
      </w:r>
      <w:r w:rsidR="00166461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литературном произведении, на уровне не то</w:t>
      </w:r>
      <w:r w:rsidR="00166461" w:rsidRPr="0020301C">
        <w:rPr>
          <w:rFonts w:ascii="Times New Roman" w:hAnsi="Times New Roman" w:cs="Times New Roman"/>
          <w:sz w:val="28"/>
          <w:szCs w:val="28"/>
        </w:rPr>
        <w:t xml:space="preserve">лько эмоционального восприятия, </w:t>
      </w:r>
      <w:r w:rsidRPr="0020301C">
        <w:rPr>
          <w:rFonts w:ascii="Times New Roman" w:hAnsi="Times New Roman" w:cs="Times New Roman"/>
          <w:sz w:val="28"/>
          <w:szCs w:val="28"/>
        </w:rPr>
        <w:t>но и</w:t>
      </w:r>
      <w:r w:rsidR="00166461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интеллектуального осмысления.».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6. Пункт 1.2.5.3. дополнить текстом следующего содержания: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«Предметные результаты изучения предметной области "Иностранные языки"</w:t>
      </w:r>
      <w:r w:rsidR="00166461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должны отражать: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1) формирование дружелюбного и толерантного отношения к ценностям иных</w:t>
      </w:r>
      <w:r w:rsidR="00166461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культур, оптимизма и выраженной личностной позиции в восприятии мира, в</w:t>
      </w:r>
      <w:r w:rsidR="00166461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развитии национального самосознания на основе знакомства с жизнью своих</w:t>
      </w:r>
      <w:r w:rsidR="00166461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сверстников в других странах, с образцами зарубежной литературы разных</w:t>
      </w:r>
      <w:r w:rsidR="00166461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жанров, с учетом достигнутого обучающимися уровня иноязычной</w:t>
      </w:r>
      <w:r w:rsidR="00166461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компетентности;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2) формирование и совершенствование иноязычной коммуникативной</w:t>
      </w:r>
      <w:r w:rsidR="00166461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компетенции; расширение и систематизацию знаний о языке, расширение</w:t>
      </w:r>
      <w:r w:rsidR="00166461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лингвистического кругозора и лексическог</w:t>
      </w:r>
      <w:r w:rsidR="00166461" w:rsidRPr="0020301C">
        <w:rPr>
          <w:rFonts w:ascii="Times New Roman" w:hAnsi="Times New Roman" w:cs="Times New Roman"/>
          <w:sz w:val="28"/>
          <w:szCs w:val="28"/>
        </w:rPr>
        <w:t xml:space="preserve">о запаса, дальнейшее овладение </w:t>
      </w:r>
      <w:r w:rsidRPr="0020301C">
        <w:rPr>
          <w:rFonts w:ascii="Times New Roman" w:hAnsi="Times New Roman" w:cs="Times New Roman"/>
          <w:sz w:val="28"/>
          <w:szCs w:val="28"/>
        </w:rPr>
        <w:t>общей</w:t>
      </w:r>
      <w:r w:rsidR="00166461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речевой культурой;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 xml:space="preserve">3) достижение </w:t>
      </w:r>
      <w:proofErr w:type="spellStart"/>
      <w:r w:rsidRPr="0020301C">
        <w:rPr>
          <w:rFonts w:ascii="Times New Roman" w:hAnsi="Times New Roman" w:cs="Times New Roman"/>
          <w:sz w:val="28"/>
          <w:szCs w:val="28"/>
        </w:rPr>
        <w:t>допорогового</w:t>
      </w:r>
      <w:proofErr w:type="spellEnd"/>
      <w:r w:rsidRPr="0020301C">
        <w:rPr>
          <w:rFonts w:ascii="Times New Roman" w:hAnsi="Times New Roman" w:cs="Times New Roman"/>
          <w:sz w:val="28"/>
          <w:szCs w:val="28"/>
        </w:rPr>
        <w:t xml:space="preserve"> уровня иноязычной коммуникативной</w:t>
      </w:r>
      <w:r w:rsidR="00166461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компетенции;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lastRenderedPageBreak/>
        <w:t>4) создание основы для формирования интереса u1082 к совершенствованию</w:t>
      </w:r>
      <w:r w:rsidR="00166461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достигнутого уровня владения изучаемым иностранным языком, в том числе на</w:t>
      </w:r>
      <w:r w:rsidR="00166461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основе самонаблюдения и самооценки, к изучению второго/третьего</w:t>
      </w:r>
      <w:r w:rsidR="00166461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иностранного языка, к использованию иностранного языка как средства</w:t>
      </w:r>
      <w:r w:rsidR="00166461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получения информации, позволяющего расширять свои знания в других</w:t>
      </w:r>
      <w:r w:rsidR="00166461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предметных областях.».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7.</w:t>
      </w:r>
      <w:r w:rsidR="00166461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Пункт 1.2.5.7. дополнить текстом следующего содержания: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«Математика. Алгебра. Геометрия. Информатика: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1) формирование представлений о математике как о методе познания</w:t>
      </w:r>
      <w:r w:rsidR="00166461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действительности, позволяющем описывать и изучать реальные процессы и</w:t>
      </w:r>
      <w:r w:rsidR="00166461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явления: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осознание роли математики в развитии России и мира;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возможность привести примеры из отечественной и всемирной истории</w:t>
      </w:r>
      <w:r w:rsidR="00166461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математических открытий и их авторов;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2) развитие умений работать с учебным математическим текстом</w:t>
      </w:r>
      <w:r w:rsidR="00166461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(анализировать, извлекать необходимую информацию), точно и грамотно выражать</w:t>
      </w:r>
      <w:r w:rsidR="00166461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свои мысли с применением математической терминологии и символики, проводить</w:t>
      </w:r>
      <w:r w:rsidR="00166461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классификации, логические обоснования, доказательства математических</w:t>
      </w:r>
      <w:r w:rsidR="00166461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утверждений: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оперирование понятиями: множество, элемент множества, подмножество,</w:t>
      </w:r>
      <w:r w:rsidR="00166461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принадлежность, нахождение пересечения, объединения подмножества в</w:t>
      </w:r>
      <w:r w:rsidR="00166461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простейших ситуациях;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решение сюжетных задач разных типов на все арифметические действия;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применение способа поиска решения задачи,</w:t>
      </w:r>
      <w:r w:rsidR="00166461" w:rsidRPr="0020301C">
        <w:rPr>
          <w:rFonts w:ascii="Times New Roman" w:hAnsi="Times New Roman" w:cs="Times New Roman"/>
          <w:sz w:val="28"/>
          <w:szCs w:val="28"/>
        </w:rPr>
        <w:t xml:space="preserve"> в котором рассуждение строится </w:t>
      </w:r>
      <w:r w:rsidRPr="0020301C">
        <w:rPr>
          <w:rFonts w:ascii="Times New Roman" w:hAnsi="Times New Roman" w:cs="Times New Roman"/>
          <w:sz w:val="28"/>
          <w:szCs w:val="28"/>
        </w:rPr>
        <w:t>от</w:t>
      </w:r>
      <w:r w:rsidR="00166461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условия к требованию или от требования к условию;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составление плана решения задачи, выделение этапов ее решения,</w:t>
      </w:r>
      <w:r w:rsidR="00166461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интерпретация вычислительных рез</w:t>
      </w:r>
      <w:r w:rsidR="00166461" w:rsidRPr="0020301C">
        <w:rPr>
          <w:rFonts w:ascii="Times New Roman" w:hAnsi="Times New Roman" w:cs="Times New Roman"/>
          <w:sz w:val="28"/>
          <w:szCs w:val="28"/>
        </w:rPr>
        <w:t xml:space="preserve">ультатов в задаче, исследование </w:t>
      </w:r>
      <w:r w:rsidRPr="0020301C">
        <w:rPr>
          <w:rFonts w:ascii="Times New Roman" w:hAnsi="Times New Roman" w:cs="Times New Roman"/>
          <w:sz w:val="28"/>
          <w:szCs w:val="28"/>
        </w:rPr>
        <w:t>полученного</w:t>
      </w:r>
      <w:r w:rsidR="00166461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решения задачи;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нахождение процента от числа, числа по проценту от него, нахождения</w:t>
      </w:r>
      <w:r w:rsidR="00166461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процентного отношения двух чисел, нахождения процентного снижения или</w:t>
      </w:r>
      <w:r w:rsidR="00166461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процентного повышения величины;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решение логических задач;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3) развитие представлений о числе и числовых системах от натуральных до</w:t>
      </w:r>
      <w:r w:rsidR="00166461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действительных чисел; овладение навыками устных, письменных,</w:t>
      </w:r>
      <w:r w:rsidR="00166461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инструментальных вычислений: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оперирование понятиями: натуральное число, целое число, обыкновенная дробь,</w:t>
      </w:r>
      <w:r w:rsidR="00166461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десятичная дробь, смешанное число, рац</w:t>
      </w:r>
      <w:r w:rsidR="00166461" w:rsidRPr="0020301C">
        <w:rPr>
          <w:rFonts w:ascii="Times New Roman" w:hAnsi="Times New Roman" w:cs="Times New Roman"/>
          <w:sz w:val="28"/>
          <w:szCs w:val="28"/>
        </w:rPr>
        <w:t xml:space="preserve">иональное число, иррациональное </w:t>
      </w:r>
      <w:r w:rsidRPr="0020301C">
        <w:rPr>
          <w:rFonts w:ascii="Times New Roman" w:hAnsi="Times New Roman" w:cs="Times New Roman"/>
          <w:sz w:val="28"/>
          <w:szCs w:val="28"/>
        </w:rPr>
        <w:t>число;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использование свойства чисел и законов арифметических операций с числами</w:t>
      </w:r>
      <w:r w:rsidR="00166461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при выполнении вычислений;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использование признаков делимости на 2, 5, 3, 9, 10 при выполнении</w:t>
      </w:r>
      <w:r w:rsidR="00166461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вычислений и решении задач;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lastRenderedPageBreak/>
        <w:t>выполнение округления чисел в соответствии с правилами;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сравнение чисел;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оценивание значения квадратного корня из положительного целого числа;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4) овладение символьным языком алгебры, приемами выполнения</w:t>
      </w:r>
      <w:r w:rsidR="00166461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тождественных преобразований выражений, решения уравнений, систем</w:t>
      </w:r>
      <w:r w:rsidR="00166461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уравнений, неравенств и систем неравенств; умения моделировать реальные</w:t>
      </w:r>
      <w:r w:rsidR="00166461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ситуации на языке алгебры, исследовать построенные модели с использованием</w:t>
      </w:r>
      <w:r w:rsidR="00166461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аппарата алгебры, интерпретировать полученный результат:</w:t>
      </w:r>
    </w:p>
    <w:p w:rsidR="00C915BA" w:rsidRPr="0020301C" w:rsidRDefault="003B6F97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 xml:space="preserve">выполнение несложных </w:t>
      </w:r>
      <w:r w:rsidR="00C915BA" w:rsidRPr="0020301C">
        <w:rPr>
          <w:rFonts w:ascii="Times New Roman" w:hAnsi="Times New Roman" w:cs="Times New Roman"/>
          <w:sz w:val="28"/>
          <w:szCs w:val="28"/>
        </w:rPr>
        <w:t>преобра</w:t>
      </w:r>
      <w:r w:rsidR="00166461" w:rsidRPr="0020301C">
        <w:rPr>
          <w:rFonts w:ascii="Times New Roman" w:hAnsi="Times New Roman" w:cs="Times New Roman"/>
          <w:sz w:val="28"/>
          <w:szCs w:val="28"/>
        </w:rPr>
        <w:t xml:space="preserve">зований для вычисления значений </w:t>
      </w:r>
      <w:r w:rsidR="00C915BA" w:rsidRPr="0020301C">
        <w:rPr>
          <w:rFonts w:ascii="Times New Roman" w:hAnsi="Times New Roman" w:cs="Times New Roman"/>
          <w:sz w:val="28"/>
          <w:szCs w:val="28"/>
        </w:rPr>
        <w:t>числовых</w:t>
      </w:r>
      <w:r w:rsidR="00166461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="00C915BA" w:rsidRPr="0020301C">
        <w:rPr>
          <w:rFonts w:ascii="Times New Roman" w:hAnsi="Times New Roman" w:cs="Times New Roman"/>
          <w:sz w:val="28"/>
          <w:szCs w:val="28"/>
        </w:rPr>
        <w:t>выражений, содержащих степени с натуральным показателем, степени с целым</w:t>
      </w:r>
      <w:r w:rsidR="00166461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="00C915BA" w:rsidRPr="0020301C">
        <w:rPr>
          <w:rFonts w:ascii="Times New Roman" w:hAnsi="Times New Roman" w:cs="Times New Roman"/>
          <w:sz w:val="28"/>
          <w:szCs w:val="28"/>
        </w:rPr>
        <w:t>отрицательным показателем;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выполнение несложных преобразований целых, дробно рациональных</w:t>
      </w:r>
      <w:r w:rsidR="00166461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выражений и выражений с квадратн</w:t>
      </w:r>
      <w:r w:rsidR="00166461" w:rsidRPr="0020301C">
        <w:rPr>
          <w:rFonts w:ascii="Times New Roman" w:hAnsi="Times New Roman" w:cs="Times New Roman"/>
          <w:sz w:val="28"/>
          <w:szCs w:val="28"/>
        </w:rPr>
        <w:t xml:space="preserve">ыми корнями; раскрывать скобки, </w:t>
      </w:r>
      <w:r w:rsidRPr="0020301C">
        <w:rPr>
          <w:rFonts w:ascii="Times New Roman" w:hAnsi="Times New Roman" w:cs="Times New Roman"/>
          <w:sz w:val="28"/>
          <w:szCs w:val="28"/>
        </w:rPr>
        <w:t>приводить</w:t>
      </w:r>
      <w:r w:rsidR="00166461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подобные слагаемые, использовать формулы сокращенного умножения;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решение линейных и квадратных уравнений и неравенств, уравнений и</w:t>
      </w:r>
      <w:r w:rsidR="00166461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неравенств, сводящихся к линейным или квадратным, систем уравнений и</w:t>
      </w:r>
      <w:r w:rsidR="00166461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неравенств, изображение решений неравенств и их систем на числовой прямой;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5) овладение системой функцион</w:t>
      </w:r>
      <w:r w:rsidR="00166461" w:rsidRPr="0020301C">
        <w:rPr>
          <w:rFonts w:ascii="Times New Roman" w:hAnsi="Times New Roman" w:cs="Times New Roman"/>
          <w:sz w:val="28"/>
          <w:szCs w:val="28"/>
        </w:rPr>
        <w:t xml:space="preserve">альных понятий, развитие умения </w:t>
      </w:r>
      <w:r w:rsidRPr="0020301C">
        <w:rPr>
          <w:rFonts w:ascii="Times New Roman" w:hAnsi="Times New Roman" w:cs="Times New Roman"/>
          <w:sz w:val="28"/>
          <w:szCs w:val="28"/>
        </w:rPr>
        <w:t>использовать</w:t>
      </w:r>
      <w:r w:rsidR="00166461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функционально-графические представления для решения различных</w:t>
      </w:r>
      <w:r w:rsidR="00166461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 xml:space="preserve">математических задач, </w:t>
      </w:r>
      <w:r w:rsidR="00166461" w:rsidRPr="0020301C">
        <w:rPr>
          <w:rFonts w:ascii="Times New Roman" w:hAnsi="Times New Roman" w:cs="Times New Roman"/>
          <w:sz w:val="28"/>
          <w:szCs w:val="28"/>
        </w:rPr>
        <w:t xml:space="preserve">для описания и анализа реальных </w:t>
      </w:r>
      <w:r w:rsidRPr="0020301C">
        <w:rPr>
          <w:rFonts w:ascii="Times New Roman" w:hAnsi="Times New Roman" w:cs="Times New Roman"/>
          <w:sz w:val="28"/>
          <w:szCs w:val="28"/>
        </w:rPr>
        <w:t>зависимостей: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определение положения точки по ее координатам, координаты точки по ее</w:t>
      </w:r>
      <w:r w:rsidR="00166461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положению на плоскости;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нахождение по графику значений функции, области определения, множества</w:t>
      </w:r>
      <w:r w:rsidR="00166461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 xml:space="preserve">значений, нулей функции, промежутков </w:t>
      </w:r>
      <w:proofErr w:type="spellStart"/>
      <w:r w:rsidRPr="0020301C">
        <w:rPr>
          <w:rFonts w:ascii="Times New Roman" w:hAnsi="Times New Roman" w:cs="Times New Roman"/>
          <w:sz w:val="28"/>
          <w:szCs w:val="28"/>
        </w:rPr>
        <w:t>знакопостоянства</w:t>
      </w:r>
      <w:proofErr w:type="spellEnd"/>
      <w:r w:rsidRPr="0020301C">
        <w:rPr>
          <w:rFonts w:ascii="Times New Roman" w:hAnsi="Times New Roman" w:cs="Times New Roman"/>
          <w:sz w:val="28"/>
          <w:szCs w:val="28"/>
        </w:rPr>
        <w:t>, промежутков</w:t>
      </w:r>
      <w:r w:rsidR="00166461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возрастания и убывания, наибольшего и наименьшего значения функции;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построение графика линейной и квадратичной функций;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оперирование на базовом уровне понятиями: последовательность,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арифметическая прогрессия, геометрическая прогрессия;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использование свойств линейной и квадратичной функций и их графиков при</w:t>
      </w:r>
      <w:r w:rsidR="00166461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решении задач из других учебных предметов;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6) овладение геометрическим языком; развитие умения использовать его для</w:t>
      </w:r>
      <w:r w:rsidR="00166461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описания предметов окружающего мира; развитие пространственных</w:t>
      </w:r>
      <w:r w:rsidR="00166461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представлений, изобразительных умений, навыков геометрических построений: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оперирование понятиями: фигура, точка, отрезок, прямая, луч, ломаная, угол,</w:t>
      </w:r>
      <w:r w:rsidR="00166461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многоугольник, треугольник и четырехугольник, прямоугольник и квадрат,</w:t>
      </w:r>
      <w:r w:rsidR="00166461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окружность и круг, прямоугольный параллелепипед, куб, шар; изображение</w:t>
      </w:r>
      <w:r w:rsidR="00166461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изучаемых фигур от руки и с помощью линейки и циркуля;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выполнение измерения длин, расстояний, величин углов с помощью</w:t>
      </w:r>
      <w:r w:rsidR="00166461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инструментов для измерений длин и углов;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lastRenderedPageBreak/>
        <w:t>7) формирование систематических знаний о плоских фигурах и их свойствах,</w:t>
      </w:r>
      <w:r w:rsidR="00166461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представлений о простейших пространственных телах; развитие умений</w:t>
      </w:r>
      <w:r w:rsidR="00166461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моделирования реальных ситуаций н</w:t>
      </w:r>
      <w:r w:rsidR="00166461" w:rsidRPr="0020301C">
        <w:rPr>
          <w:rFonts w:ascii="Times New Roman" w:hAnsi="Times New Roman" w:cs="Times New Roman"/>
          <w:sz w:val="28"/>
          <w:szCs w:val="28"/>
        </w:rPr>
        <w:t xml:space="preserve">а языке геометрии, исследования </w:t>
      </w:r>
      <w:r w:rsidRPr="0020301C">
        <w:rPr>
          <w:rFonts w:ascii="Times New Roman" w:hAnsi="Times New Roman" w:cs="Times New Roman"/>
          <w:sz w:val="28"/>
          <w:szCs w:val="28"/>
        </w:rPr>
        <w:t>построенной</w:t>
      </w:r>
      <w:r w:rsidR="00166461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модели с использованием геометрических понятий и теорем, аппарата алгебры,</w:t>
      </w:r>
      <w:r w:rsidR="00166461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решения геометрических и практических задач: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оперирование на базовом уровне понятиями: равенство фигур, параллельность и</w:t>
      </w:r>
      <w:r w:rsidR="00166461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перпендикулярность прямых, углы между прямыми, перпендикуляр, наклонная,</w:t>
      </w:r>
      <w:r w:rsidR="00166461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проекция;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проведение доказательств в геометрии;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оперирование на базовом уровне понятиями: вектор, сумма векторов,</w:t>
      </w:r>
      <w:r w:rsidR="00166461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произведение вектора на число, координаты на плоскости;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решение задач на нахождение геометрических величин (длина и расстояние,</w:t>
      </w:r>
      <w:r w:rsidR="00166461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величина угла, площадь) по образцам или алгоритмам;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8) овладение простейшими способами представления и анализа статистических</w:t>
      </w:r>
      <w:r w:rsidR="00166461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данных; формирование представлений о статистических закономерностях в</w:t>
      </w:r>
      <w:r w:rsidR="00166461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реальном мире и о различных спо</w:t>
      </w:r>
      <w:r w:rsidR="00166461" w:rsidRPr="0020301C">
        <w:rPr>
          <w:rFonts w:ascii="Times New Roman" w:hAnsi="Times New Roman" w:cs="Times New Roman"/>
          <w:sz w:val="28"/>
          <w:szCs w:val="28"/>
        </w:rPr>
        <w:t xml:space="preserve">собах их изучения, о простейших </w:t>
      </w:r>
      <w:r w:rsidRPr="0020301C">
        <w:rPr>
          <w:rFonts w:ascii="Times New Roman" w:hAnsi="Times New Roman" w:cs="Times New Roman"/>
          <w:sz w:val="28"/>
          <w:szCs w:val="28"/>
        </w:rPr>
        <w:t>вероятностных</w:t>
      </w:r>
      <w:r w:rsidR="00166461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моделях; развитие умений извлекать информацию, представленную в таблицах, на</w:t>
      </w:r>
      <w:r w:rsidR="00166461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ди</w:t>
      </w:r>
      <w:r w:rsidR="00166461" w:rsidRPr="0020301C">
        <w:rPr>
          <w:rFonts w:ascii="Times New Roman" w:hAnsi="Times New Roman" w:cs="Times New Roman"/>
          <w:sz w:val="28"/>
          <w:szCs w:val="28"/>
        </w:rPr>
        <w:t xml:space="preserve">аграммах, графиках, описывать и </w:t>
      </w:r>
      <w:r w:rsidRPr="0020301C">
        <w:rPr>
          <w:rFonts w:ascii="Times New Roman" w:hAnsi="Times New Roman" w:cs="Times New Roman"/>
          <w:sz w:val="28"/>
          <w:szCs w:val="28"/>
        </w:rPr>
        <w:t>анализировать массивы числовых данных с</w:t>
      </w:r>
      <w:r w:rsidR="00166461" w:rsidRPr="0020301C">
        <w:rPr>
          <w:rFonts w:ascii="Times New Roman" w:hAnsi="Times New Roman" w:cs="Times New Roman"/>
          <w:sz w:val="28"/>
          <w:szCs w:val="28"/>
        </w:rPr>
        <w:t xml:space="preserve"> помощью подходящих </w:t>
      </w:r>
      <w:r w:rsidRPr="0020301C">
        <w:rPr>
          <w:rFonts w:ascii="Times New Roman" w:hAnsi="Times New Roman" w:cs="Times New Roman"/>
          <w:sz w:val="28"/>
          <w:szCs w:val="28"/>
        </w:rPr>
        <w:t>статистических характеристик, использовать понимание</w:t>
      </w:r>
      <w:r w:rsidR="00166461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вероятностных свойств окружающих явлений при принятии решений: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формирование представления о статистических характеристиках, вероятности</w:t>
      </w:r>
      <w:r w:rsidR="00166461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случайного события;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решение простейших комбинаторных задач;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определение основных статистических характеристик числовых наборов;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оценивание и вычисление вероятности события в простейших случаях;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наличие представления о роли практически достоверных и маловероятных</w:t>
      </w:r>
      <w:r w:rsidR="00166461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событий, о роли закона больших чисел в массовых явлениях;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умение сравнивать основные статистические характеристики, полученные в</w:t>
      </w:r>
      <w:r w:rsidR="00166461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процессе решения прикладной задачи, изучения реального явления;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9) развитие умений применять изученные понятия, результаты, методы для</w:t>
      </w:r>
      <w:r w:rsidR="00166461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решения задач практического характера и задач из смежных дисциплин с</w:t>
      </w:r>
      <w:r w:rsidR="00166461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использованием при необходимости справочных материалов, компьютера,</w:t>
      </w:r>
      <w:r w:rsidR="00166461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пользоваться оценкой и прикидкой при практических расчетах: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распознавание верных и неверных высказываний;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оценивание результатов вычислений при решении практических задач;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выполнение сравнения чисел в реальных ситуациях;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использование числовых выражений при реш</w:t>
      </w:r>
      <w:r w:rsidR="00166461" w:rsidRPr="0020301C">
        <w:rPr>
          <w:rFonts w:ascii="Times New Roman" w:hAnsi="Times New Roman" w:cs="Times New Roman"/>
          <w:sz w:val="28"/>
          <w:szCs w:val="28"/>
        </w:rPr>
        <w:t xml:space="preserve">ении практических задач и задач </w:t>
      </w:r>
      <w:r w:rsidRPr="0020301C">
        <w:rPr>
          <w:rFonts w:ascii="Times New Roman" w:hAnsi="Times New Roman" w:cs="Times New Roman"/>
          <w:sz w:val="28"/>
          <w:szCs w:val="28"/>
        </w:rPr>
        <w:t>из</w:t>
      </w:r>
      <w:r w:rsidR="00166461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других учебных предметов;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решение практических задач с применением простейших свойств фигур;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выполнение простейших построений и измерений на местности, необходимых в</w:t>
      </w:r>
      <w:r w:rsidR="00166461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реальной жизни;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lastRenderedPageBreak/>
        <w:t>10) формирование информационной и алгоритмической культуры;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формирование представления о компьютере как универсальном устройстве</w:t>
      </w:r>
      <w:r w:rsidR="00166461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обработки информации; развитие основных навыков и умений использования</w:t>
      </w:r>
      <w:r w:rsidR="00166461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компьютерных устройств;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 xml:space="preserve">11) </w:t>
      </w:r>
      <w:r w:rsidR="00166461" w:rsidRPr="0020301C">
        <w:rPr>
          <w:rFonts w:ascii="Times New Roman" w:hAnsi="Times New Roman" w:cs="Times New Roman"/>
          <w:sz w:val="28"/>
          <w:szCs w:val="28"/>
        </w:rPr>
        <w:t>формирование представления</w:t>
      </w:r>
      <w:r w:rsidRPr="0020301C">
        <w:rPr>
          <w:rFonts w:ascii="Times New Roman" w:hAnsi="Times New Roman" w:cs="Times New Roman"/>
          <w:sz w:val="28"/>
          <w:szCs w:val="28"/>
        </w:rPr>
        <w:t xml:space="preserve"> об основных изучаемых понятиях: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информация, алгоритм, модель - и их свойствах;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12) развитие алгоритмичес</w:t>
      </w:r>
      <w:r w:rsidR="00166461" w:rsidRPr="0020301C">
        <w:rPr>
          <w:rFonts w:ascii="Times New Roman" w:hAnsi="Times New Roman" w:cs="Times New Roman"/>
          <w:sz w:val="28"/>
          <w:szCs w:val="28"/>
        </w:rPr>
        <w:t xml:space="preserve">кого мышления, необходимого для </w:t>
      </w:r>
      <w:r w:rsidRPr="0020301C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166461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деятельности в соврем</w:t>
      </w:r>
      <w:r w:rsidR="00166461" w:rsidRPr="0020301C">
        <w:rPr>
          <w:rFonts w:ascii="Times New Roman" w:hAnsi="Times New Roman" w:cs="Times New Roman"/>
          <w:sz w:val="28"/>
          <w:szCs w:val="28"/>
        </w:rPr>
        <w:t xml:space="preserve">енном обществе; развитие умений </w:t>
      </w:r>
      <w:r w:rsidRPr="0020301C">
        <w:rPr>
          <w:rFonts w:ascii="Times New Roman" w:hAnsi="Times New Roman" w:cs="Times New Roman"/>
          <w:sz w:val="28"/>
          <w:szCs w:val="28"/>
        </w:rPr>
        <w:t>составить и записать</w:t>
      </w:r>
      <w:r w:rsidR="00166461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алгоритм для конкретного исполнителя; формирование знаний об алгоритмических</w:t>
      </w:r>
      <w:r w:rsidR="00166461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конструкциях, логически</w:t>
      </w:r>
      <w:r w:rsidR="00166461" w:rsidRPr="0020301C">
        <w:rPr>
          <w:rFonts w:ascii="Times New Roman" w:hAnsi="Times New Roman" w:cs="Times New Roman"/>
          <w:sz w:val="28"/>
          <w:szCs w:val="28"/>
        </w:rPr>
        <w:t xml:space="preserve">х значениях и операциях; </w:t>
      </w:r>
      <w:r w:rsidRPr="0020301C">
        <w:rPr>
          <w:rFonts w:ascii="Times New Roman" w:hAnsi="Times New Roman" w:cs="Times New Roman"/>
          <w:sz w:val="28"/>
          <w:szCs w:val="28"/>
        </w:rPr>
        <w:t>знакомство с одним из языков</w:t>
      </w:r>
      <w:r w:rsidR="00166461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программирования и основными алгоритмическими структурами - линейной,</w:t>
      </w:r>
      <w:r w:rsidR="00166461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условной и циклической;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13) формирование умений формализации и структурирования информации,</w:t>
      </w:r>
      <w:r w:rsidR="00166461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умения выбирать способ представления данных в соответствии с поставленной</w:t>
      </w:r>
      <w:r w:rsidR="00166461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задачей - таблицы, схемы, графики, диаграммы, с использованием</w:t>
      </w:r>
      <w:r w:rsidR="00166461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соответствующих программных средств обработки данных;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14) формирование навыков и умений безопасного и целесообразного поведения</w:t>
      </w:r>
      <w:r w:rsidR="00166461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при работе с компьютерными программами и в Интернете, умения соблюдать</w:t>
      </w:r>
      <w:r w:rsidR="00166461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нормы информационной этики и права;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15) для слепых и слабовидящих обучающихся: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владение правилами записи математических формул и специальных знаков</w:t>
      </w:r>
      <w:r w:rsidR="00166461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рельефно-точечной системы обозначений Л. Брайля;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владение тактильно-осязательным способом обследования и восприятия</w:t>
      </w:r>
      <w:r w:rsidR="00166461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рельефных изображений предметов, контурных изображений геометрических</w:t>
      </w:r>
      <w:r w:rsidR="00166461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фигур и т.п.;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умение читать рельефные графики элементарных функций на координатной</w:t>
      </w:r>
      <w:r w:rsidR="00166461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плоскости, применять специальные приспособления для рельефного черчения;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 xml:space="preserve">владение основным функционалом программы </w:t>
      </w:r>
      <w:proofErr w:type="spellStart"/>
      <w:r w:rsidRPr="0020301C">
        <w:rPr>
          <w:rFonts w:ascii="Times New Roman" w:hAnsi="Times New Roman" w:cs="Times New Roman"/>
          <w:sz w:val="28"/>
          <w:szCs w:val="28"/>
        </w:rPr>
        <w:t>невизуального</w:t>
      </w:r>
      <w:proofErr w:type="spellEnd"/>
      <w:r w:rsidRPr="0020301C">
        <w:rPr>
          <w:rFonts w:ascii="Times New Roman" w:hAnsi="Times New Roman" w:cs="Times New Roman"/>
          <w:sz w:val="28"/>
          <w:szCs w:val="28"/>
        </w:rPr>
        <w:t xml:space="preserve"> доступа к</w:t>
      </w:r>
      <w:r w:rsidR="00166461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информации на экране ПК, у</w:t>
      </w:r>
      <w:r w:rsidR="00166461" w:rsidRPr="0020301C">
        <w:rPr>
          <w:rFonts w:ascii="Times New Roman" w:hAnsi="Times New Roman" w:cs="Times New Roman"/>
          <w:sz w:val="28"/>
          <w:szCs w:val="28"/>
        </w:rPr>
        <w:t xml:space="preserve">мение использовать персональные </w:t>
      </w:r>
      <w:proofErr w:type="spellStart"/>
      <w:r w:rsidRPr="0020301C">
        <w:rPr>
          <w:rFonts w:ascii="Times New Roman" w:hAnsi="Times New Roman" w:cs="Times New Roman"/>
          <w:sz w:val="28"/>
          <w:szCs w:val="28"/>
        </w:rPr>
        <w:t>тифлотехнические</w:t>
      </w:r>
      <w:proofErr w:type="spellEnd"/>
      <w:r w:rsidR="00166461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средства информационно-коммуникационного доступа слепыми обучающимися;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16) для обучающихся с нарушениями опорно-двигательного аппарата: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владение специальными компьютерными средствами представления и анализа</w:t>
      </w:r>
      <w:r w:rsidR="00166461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данных и умение использовать персональные средства доступа с учетом</w:t>
      </w:r>
      <w:r w:rsidR="00166461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 xml:space="preserve">двигательных, </w:t>
      </w:r>
      <w:proofErr w:type="spellStart"/>
      <w:r w:rsidRPr="0020301C">
        <w:rPr>
          <w:rFonts w:ascii="Times New Roman" w:hAnsi="Times New Roman" w:cs="Times New Roman"/>
          <w:sz w:val="28"/>
          <w:szCs w:val="28"/>
        </w:rPr>
        <w:t>речедвигательных</w:t>
      </w:r>
      <w:proofErr w:type="spellEnd"/>
      <w:r w:rsidRPr="0020301C">
        <w:rPr>
          <w:rFonts w:ascii="Times New Roman" w:hAnsi="Times New Roman" w:cs="Times New Roman"/>
          <w:sz w:val="28"/>
          <w:szCs w:val="28"/>
        </w:rPr>
        <w:t xml:space="preserve"> и сенсорных нарушений;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умение использовать персональные средства доступа.».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8.</w:t>
      </w:r>
      <w:r w:rsid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Пункт 1.2.5.9. дополнить текстом следующего содержания: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«Для об</w:t>
      </w:r>
      <w:r w:rsidR="00166461" w:rsidRPr="0020301C">
        <w:rPr>
          <w:rFonts w:ascii="Times New Roman" w:hAnsi="Times New Roman" w:cs="Times New Roman"/>
          <w:sz w:val="28"/>
          <w:szCs w:val="28"/>
        </w:rPr>
        <w:t xml:space="preserve">учающихся с ограниченными </w:t>
      </w:r>
      <w:r w:rsidRPr="0020301C">
        <w:rPr>
          <w:rFonts w:ascii="Times New Roman" w:hAnsi="Times New Roman" w:cs="Times New Roman"/>
          <w:sz w:val="28"/>
          <w:szCs w:val="28"/>
        </w:rPr>
        <w:t>возможностями здоровья: владение</w:t>
      </w:r>
      <w:r w:rsidR="00166461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основными доступными методами научного познания, используемыми в физике: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lastRenderedPageBreak/>
        <w:t>наблюдение, описание, измерение, эксперимент; умение обрабатывать результаты</w:t>
      </w:r>
      <w:r w:rsidR="00166461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измерений, обнаруживать зависимость между физическими величинами,</w:t>
      </w:r>
      <w:r w:rsidR="003B6F97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объяснять полученные результаты и делать выводы.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Для обучающихся с ограниченными возможностями здоровья: владение</w:t>
      </w:r>
      <w:r w:rsidR="003B6F97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доступными методами самостоятел</w:t>
      </w:r>
      <w:r w:rsidR="003B6F97" w:rsidRPr="0020301C">
        <w:rPr>
          <w:rFonts w:ascii="Times New Roman" w:hAnsi="Times New Roman" w:cs="Times New Roman"/>
          <w:sz w:val="28"/>
          <w:szCs w:val="28"/>
        </w:rPr>
        <w:t xml:space="preserve">ьного планирования и проведения </w:t>
      </w:r>
      <w:r w:rsidRPr="0020301C">
        <w:rPr>
          <w:rFonts w:ascii="Times New Roman" w:hAnsi="Times New Roman" w:cs="Times New Roman"/>
          <w:sz w:val="28"/>
          <w:szCs w:val="28"/>
        </w:rPr>
        <w:t>физических</w:t>
      </w:r>
      <w:r w:rsidR="003B6F97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экспериментов, описания и анализа полученной измерительной информации,</w:t>
      </w:r>
      <w:r w:rsidR="003B6F97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определения достоверности полученного результат.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Для слепых и слабовидящих обучающихся: владение правилами записи</w:t>
      </w:r>
      <w:r w:rsidR="003B6F97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физических формул рельефно-точечной системы обозначений Л. Брайля.».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9. Пункт 1.2.5.11. дополнить текстом следующего содержания: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«Для слепых и слабовидящих обучающихся: владение правилами записи</w:t>
      </w:r>
      <w:r w:rsidR="003B6F97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химических формул с использов</w:t>
      </w:r>
      <w:r w:rsidR="003B6F97" w:rsidRPr="0020301C">
        <w:rPr>
          <w:rFonts w:ascii="Times New Roman" w:hAnsi="Times New Roman" w:cs="Times New Roman"/>
          <w:sz w:val="28"/>
          <w:szCs w:val="28"/>
        </w:rPr>
        <w:t xml:space="preserve">анием рельефно-точечной системы </w:t>
      </w:r>
      <w:r w:rsidRPr="0020301C">
        <w:rPr>
          <w:rFonts w:ascii="Times New Roman" w:hAnsi="Times New Roman" w:cs="Times New Roman"/>
          <w:sz w:val="28"/>
          <w:szCs w:val="28"/>
        </w:rPr>
        <w:t>обозначений</w:t>
      </w:r>
      <w:r w:rsidR="003B6F97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Л. Брайля.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Для обучающихся с ограниченными возможностями здоровья: владение</w:t>
      </w:r>
      <w:r w:rsidR="003B6F97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основными доступными методами научного познания, используемыми в химии.».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10.</w:t>
      </w:r>
      <w:r w:rsid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Пункт 1.2.5.15. дополнить текстом следующего содержания: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«Для слепых и слабовидящих обучающихся: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формирование приемов осязательного и слухового самоконтроля в процессе</w:t>
      </w:r>
      <w:r w:rsidR="003B6F97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формирования трудовых действий;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современных бытовых </w:t>
      </w:r>
      <w:proofErr w:type="spellStart"/>
      <w:r w:rsidRPr="0020301C">
        <w:rPr>
          <w:rFonts w:ascii="Times New Roman" w:hAnsi="Times New Roman" w:cs="Times New Roman"/>
          <w:sz w:val="28"/>
          <w:szCs w:val="28"/>
        </w:rPr>
        <w:t>тифлотехнических</w:t>
      </w:r>
      <w:proofErr w:type="spellEnd"/>
      <w:r w:rsidR="003B6F97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средствах, приборах и их применении в повседневной жизни;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Для обучающихся с нарушениями опорно-двигательного аппарата: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владение современными технологиями укрепления и сохранения здоровья,</w:t>
      </w:r>
      <w:r w:rsidR="003B6F97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поддержания работоспособности, профилактики предупреждения заболеваний,</w:t>
      </w:r>
      <w:r w:rsidR="003B6F97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связанных с учебной и производс</w:t>
      </w:r>
      <w:r w:rsidR="003B6F97" w:rsidRPr="0020301C">
        <w:rPr>
          <w:rFonts w:ascii="Times New Roman" w:hAnsi="Times New Roman" w:cs="Times New Roman"/>
          <w:sz w:val="28"/>
          <w:szCs w:val="28"/>
        </w:rPr>
        <w:t xml:space="preserve">твенной деятельностью, с учетом </w:t>
      </w:r>
      <w:r w:rsidRPr="0020301C">
        <w:rPr>
          <w:rFonts w:ascii="Times New Roman" w:hAnsi="Times New Roman" w:cs="Times New Roman"/>
          <w:sz w:val="28"/>
          <w:szCs w:val="28"/>
        </w:rPr>
        <w:t>двигательных,</w:t>
      </w:r>
      <w:r w:rsidR="003B6F97" w:rsidRPr="0020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01C">
        <w:rPr>
          <w:rFonts w:ascii="Times New Roman" w:hAnsi="Times New Roman" w:cs="Times New Roman"/>
          <w:sz w:val="28"/>
          <w:szCs w:val="28"/>
        </w:rPr>
        <w:t>речедвигательных</w:t>
      </w:r>
      <w:proofErr w:type="spellEnd"/>
      <w:r w:rsidRPr="0020301C">
        <w:rPr>
          <w:rFonts w:ascii="Times New Roman" w:hAnsi="Times New Roman" w:cs="Times New Roman"/>
          <w:sz w:val="28"/>
          <w:szCs w:val="28"/>
        </w:rPr>
        <w:t xml:space="preserve"> и сенсорных нарушений у обучающихся с нарушением опорно-двигательного аппарата;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владение доступными способами самоконтроля индивидуальных показателей</w:t>
      </w:r>
      <w:r w:rsidR="003B6F97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здоровья, умственной и физической работосп</w:t>
      </w:r>
      <w:r w:rsidR="003B6F97" w:rsidRPr="0020301C">
        <w:rPr>
          <w:rFonts w:ascii="Times New Roman" w:hAnsi="Times New Roman" w:cs="Times New Roman"/>
          <w:sz w:val="28"/>
          <w:szCs w:val="28"/>
        </w:rPr>
        <w:t xml:space="preserve">особности, физического развития </w:t>
      </w:r>
      <w:r w:rsidRPr="0020301C">
        <w:rPr>
          <w:rFonts w:ascii="Times New Roman" w:hAnsi="Times New Roman" w:cs="Times New Roman"/>
          <w:sz w:val="28"/>
          <w:szCs w:val="28"/>
        </w:rPr>
        <w:t>и</w:t>
      </w:r>
      <w:r w:rsidR="003B6F97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физических качеств;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владение доступными физическими упражнениями разной функциональной</w:t>
      </w:r>
      <w:r w:rsidR="003B6F97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направленности, использование их в режиме учебной и производственной</w:t>
      </w:r>
      <w:r w:rsidR="003B6F97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деятельности с целью профилактики переутомления и сохранения высокой</w:t>
      </w:r>
      <w:r w:rsidR="003B6F97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работоспособности;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владение доступными техническими приемами и двигательными действиями</w:t>
      </w:r>
      <w:r w:rsidR="003B6F97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базовых видов спорта, активное применение их в игровой и соревновательной</w:t>
      </w:r>
      <w:r w:rsidR="003B6F97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умение ориентироваться с помощью сохранных анализаторов и безопасно</w:t>
      </w:r>
      <w:r w:rsidR="003B6F97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передвигаться в пространстве с использованием при самостоятельном</w:t>
      </w:r>
      <w:r w:rsidR="003B6F97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передвижении ортопедических приспособлений.».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11. Абзац пятый пункт 2.2.1. изложить в следующей редакции: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lastRenderedPageBreak/>
        <w:t>«Рабочие программы учебных предметов, курсов, в том числе внеурочной</w:t>
      </w:r>
      <w:r w:rsidR="003B6F97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деятельности, должны обеспечивать достижение планируемых результатов</w:t>
      </w:r>
      <w:r w:rsidR="003B6F97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освоения основной образовательной программы основного общего образования.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Рабочие программы учебных предметов, курсов, в том числе внеурочной</w:t>
      </w:r>
      <w:r w:rsidR="003B6F97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деятельности, разрабатываются на основе требований к результатам освоения</w:t>
      </w:r>
      <w:r w:rsidR="003B6F97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основной образовательной программы основного общего образования с учетом</w:t>
      </w:r>
      <w:r w:rsidR="003B6F97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программ, включенных в ее структуру.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Рабочие программы учебных предметов, курсов должны содержать: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1) планируемые результаты освоения учебного предмета, курса;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2) содержание учебного предмета, курса;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3) тематическое планирование с указанием</w:t>
      </w:r>
      <w:r w:rsidR="003B6F97" w:rsidRPr="0020301C">
        <w:rPr>
          <w:rFonts w:ascii="Times New Roman" w:hAnsi="Times New Roman" w:cs="Times New Roman"/>
          <w:sz w:val="28"/>
          <w:szCs w:val="28"/>
        </w:rPr>
        <w:t xml:space="preserve"> количества часов, отводимых на </w:t>
      </w:r>
      <w:r w:rsidRPr="0020301C">
        <w:rPr>
          <w:rFonts w:ascii="Times New Roman" w:hAnsi="Times New Roman" w:cs="Times New Roman"/>
          <w:sz w:val="28"/>
          <w:szCs w:val="28"/>
        </w:rPr>
        <w:t>освоение каждой темы.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Рабочие программы курсов внеурочной деятельности должны содержать: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1) результаты освоения курса внеурочной деятельности;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2) содержание курса внеурочной деятельности с указанием форм организации и</w:t>
      </w:r>
      <w:r w:rsidR="003B6F97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Pr="0020301C">
        <w:rPr>
          <w:rFonts w:ascii="Times New Roman" w:hAnsi="Times New Roman" w:cs="Times New Roman"/>
          <w:sz w:val="28"/>
          <w:szCs w:val="28"/>
        </w:rPr>
        <w:t>видов деятельности;</w:t>
      </w:r>
    </w:p>
    <w:p w:rsidR="00C915BA" w:rsidRPr="0020301C" w:rsidRDefault="00C915BA" w:rsidP="0020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3) тематическое планирование.».</w:t>
      </w:r>
    </w:p>
    <w:p w:rsidR="00C915BA" w:rsidRDefault="00C915BA"/>
    <w:sectPr w:rsidR="00C915BA" w:rsidSect="009B451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451F"/>
    <w:rsid w:val="00142CEF"/>
    <w:rsid w:val="00166461"/>
    <w:rsid w:val="001E426F"/>
    <w:rsid w:val="00202ECF"/>
    <w:rsid w:val="0020301C"/>
    <w:rsid w:val="003B6F97"/>
    <w:rsid w:val="004765CA"/>
    <w:rsid w:val="00544DBF"/>
    <w:rsid w:val="009B451F"/>
    <w:rsid w:val="00C7380D"/>
    <w:rsid w:val="00C915BA"/>
    <w:rsid w:val="00E7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A9042"/>
  <w15:docId w15:val="{8C1B4336-113C-466C-A2D9-926C398E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5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5380</Words>
  <Characters>30666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9</cp:revision>
  <dcterms:created xsi:type="dcterms:W3CDTF">2018-12-17T09:03:00Z</dcterms:created>
  <dcterms:modified xsi:type="dcterms:W3CDTF">2018-12-20T08:22:00Z</dcterms:modified>
</cp:coreProperties>
</file>