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19" w:rsidRDefault="003E5119" w:rsidP="003E5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078F">
        <w:rPr>
          <w:rFonts w:ascii="Times New Roman" w:hAnsi="Times New Roman" w:cs="Times New Roman"/>
          <w:bCs/>
          <w:sz w:val="24"/>
          <w:szCs w:val="24"/>
        </w:rPr>
        <w:t xml:space="preserve">Муниципальное казенное общеобразовательное учреждение </w:t>
      </w:r>
    </w:p>
    <w:p w:rsidR="003E5119" w:rsidRPr="00AE078F" w:rsidRDefault="003E5119" w:rsidP="003E5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078F">
        <w:rPr>
          <w:rFonts w:ascii="Times New Roman" w:hAnsi="Times New Roman" w:cs="Times New Roman"/>
          <w:bCs/>
          <w:sz w:val="24"/>
          <w:szCs w:val="24"/>
        </w:rPr>
        <w:t>средняя общеобразовательная школа с. Накоряково</w:t>
      </w:r>
    </w:p>
    <w:p w:rsidR="003E5119" w:rsidRPr="00AE078F" w:rsidRDefault="003E5119" w:rsidP="003E5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5119" w:rsidRDefault="003E5119" w:rsidP="003E511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3E5119" w:rsidRPr="00AE078F" w:rsidRDefault="003E5119" w:rsidP="003E511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AE078F">
        <w:rPr>
          <w:rFonts w:ascii="Times New Roman" w:hAnsi="Times New Roman" w:cs="Times New Roman"/>
          <w:bCs/>
          <w:sz w:val="24"/>
          <w:szCs w:val="24"/>
        </w:rPr>
        <w:t xml:space="preserve">Утверждено </w:t>
      </w:r>
    </w:p>
    <w:p w:rsidR="003E5119" w:rsidRPr="00AE078F" w:rsidRDefault="003E5119" w:rsidP="003E511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AE078F">
        <w:rPr>
          <w:rFonts w:ascii="Times New Roman" w:hAnsi="Times New Roman" w:cs="Times New Roman"/>
          <w:bCs/>
          <w:sz w:val="24"/>
          <w:szCs w:val="24"/>
        </w:rPr>
        <w:t>Приказ от</w:t>
      </w:r>
      <w:r w:rsidR="001C5407">
        <w:rPr>
          <w:rFonts w:ascii="Times New Roman" w:hAnsi="Times New Roman" w:cs="Times New Roman"/>
          <w:bCs/>
          <w:sz w:val="24"/>
          <w:szCs w:val="24"/>
        </w:rPr>
        <w:t xml:space="preserve"> 31.08.2017г. № 19</w:t>
      </w:r>
    </w:p>
    <w:p w:rsidR="003E5119" w:rsidRPr="00AE078F" w:rsidRDefault="003E5119" w:rsidP="003E511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AE078F">
        <w:rPr>
          <w:rFonts w:ascii="Times New Roman" w:hAnsi="Times New Roman" w:cs="Times New Roman"/>
          <w:bCs/>
          <w:sz w:val="24"/>
          <w:szCs w:val="24"/>
        </w:rPr>
        <w:t>Директор ________Т.Н.Завьялова</w:t>
      </w:r>
    </w:p>
    <w:p w:rsidR="003E5119" w:rsidRPr="00AE078F" w:rsidRDefault="003E5119" w:rsidP="003E511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3E5119" w:rsidRPr="00AE078F" w:rsidRDefault="003E5119" w:rsidP="003E511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AE078F">
        <w:rPr>
          <w:rFonts w:ascii="Times New Roman" w:hAnsi="Times New Roman" w:cs="Times New Roman"/>
          <w:bCs/>
          <w:sz w:val="24"/>
          <w:szCs w:val="24"/>
        </w:rPr>
        <w:t>Принято</w:t>
      </w:r>
    </w:p>
    <w:p w:rsidR="003E5119" w:rsidRPr="00AE078F" w:rsidRDefault="003E5119" w:rsidP="003E511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AE078F">
        <w:rPr>
          <w:rFonts w:ascii="Times New Roman" w:hAnsi="Times New Roman" w:cs="Times New Roman"/>
          <w:bCs/>
          <w:sz w:val="24"/>
          <w:szCs w:val="24"/>
        </w:rPr>
        <w:t>Протокол Педагогического совета</w:t>
      </w:r>
    </w:p>
    <w:p w:rsidR="00D456BB" w:rsidRDefault="001C5407" w:rsidP="003E511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E078F">
        <w:rPr>
          <w:rFonts w:ascii="Times New Roman" w:hAnsi="Times New Roman" w:cs="Times New Roman"/>
          <w:bCs/>
          <w:sz w:val="24"/>
          <w:szCs w:val="24"/>
        </w:rPr>
        <w:t>О</w:t>
      </w:r>
      <w:r w:rsidR="003E5119" w:rsidRPr="00AE078F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31.08.2017г. № 6</w:t>
      </w:r>
      <w:bookmarkStart w:id="0" w:name="_GoBack"/>
      <w:bookmarkEnd w:id="0"/>
    </w:p>
    <w:p w:rsidR="00C14A02" w:rsidRDefault="00C14A02" w:rsidP="00D45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4A02" w:rsidRDefault="00C14A02" w:rsidP="00D45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755AE" w:rsidRPr="003E5119" w:rsidRDefault="001755AE" w:rsidP="00D45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E5119">
        <w:rPr>
          <w:rFonts w:ascii="Times New Roman" w:hAnsi="Times New Roman" w:cs="Times New Roman"/>
          <w:b/>
          <w:bCs/>
          <w:iCs/>
          <w:sz w:val="28"/>
          <w:szCs w:val="28"/>
        </w:rPr>
        <w:t>Изменения</w:t>
      </w:r>
    </w:p>
    <w:p w:rsidR="001755AE" w:rsidRPr="003E5119" w:rsidRDefault="001755AE" w:rsidP="00D45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E5119">
        <w:rPr>
          <w:rFonts w:ascii="Times New Roman" w:hAnsi="Times New Roman" w:cs="Times New Roman"/>
          <w:b/>
          <w:bCs/>
          <w:iCs/>
          <w:sz w:val="28"/>
          <w:szCs w:val="28"/>
        </w:rPr>
        <w:t>в Основную образовательную программу начального общего образования</w:t>
      </w:r>
    </w:p>
    <w:p w:rsidR="00D456BB" w:rsidRPr="00D456BB" w:rsidRDefault="00D456BB" w:rsidP="00D45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755AE" w:rsidRPr="00D456BB" w:rsidRDefault="001755AE" w:rsidP="003E5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Изменения в Основную образовательную программу начального общего</w:t>
      </w:r>
      <w:r w:rsidR="00D456BB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образования, утвержденную</w:t>
      </w:r>
      <w:r w:rsidR="001C5407">
        <w:rPr>
          <w:rFonts w:ascii="Times New Roman" w:hAnsi="Times New Roman" w:cs="Times New Roman"/>
          <w:sz w:val="28"/>
          <w:szCs w:val="28"/>
        </w:rPr>
        <w:t xml:space="preserve"> приказом от 18.05.2015 № 12</w:t>
      </w:r>
      <w:r w:rsidRPr="00D456BB">
        <w:rPr>
          <w:rFonts w:ascii="Times New Roman" w:hAnsi="Times New Roman" w:cs="Times New Roman"/>
          <w:sz w:val="28"/>
          <w:szCs w:val="28"/>
        </w:rPr>
        <w:t>:</w:t>
      </w:r>
    </w:p>
    <w:p w:rsidR="001755AE" w:rsidRPr="00D456BB" w:rsidRDefault="001755AE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1. В раздел «Планируемые результаты» дополнен следующим содержанием:</w:t>
      </w:r>
    </w:p>
    <w:p w:rsidR="001755AE" w:rsidRPr="00D456BB" w:rsidRDefault="001755AE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56BB">
        <w:rPr>
          <w:rFonts w:ascii="Times New Roman" w:hAnsi="Times New Roman" w:cs="Times New Roman"/>
          <w:b/>
          <w:bCs/>
          <w:sz w:val="28"/>
          <w:szCs w:val="28"/>
        </w:rPr>
        <w:t>«Родной язык:</w:t>
      </w:r>
    </w:p>
    <w:p w:rsidR="001755AE" w:rsidRPr="00D456BB" w:rsidRDefault="001755AE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1) воспитание ценностного отношения к родному языку как хранителю</w:t>
      </w:r>
      <w:r w:rsidR="00D456BB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культуры, включение в культурно-языковое поле своего народа,</w:t>
      </w:r>
      <w:r w:rsidR="00D456BB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единстве и многообразии</w:t>
      </w:r>
      <w:r w:rsidR="00D456BB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языкового и культурного пространства России, о языке как основе</w:t>
      </w:r>
      <w:r w:rsidR="00D456BB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национального самосознания;</w:t>
      </w:r>
    </w:p>
    <w:p w:rsidR="001755AE" w:rsidRPr="00D456BB" w:rsidRDefault="001755AE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2) обогащение активного и потенциального словарного запаса, развитие у</w:t>
      </w:r>
      <w:r w:rsidR="00D456BB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обучающихся культуры владения родным языком в соответствии с нормами</w:t>
      </w:r>
      <w:r w:rsidR="00D456BB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устной и письменной речи, правилами речевого этикета;</w:t>
      </w:r>
    </w:p>
    <w:p w:rsidR="001755AE" w:rsidRPr="00D456BB" w:rsidRDefault="001755AE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3) формирование первоначальных научных знаний о родном языке как</w:t>
      </w:r>
      <w:r w:rsidR="00D456BB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системе и как развивающемся явлении, о его уровнях и единицах, о</w:t>
      </w:r>
      <w:r w:rsidR="00D456BB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закономерностях его функционирования, освоение основных единиц и</w:t>
      </w:r>
      <w:r w:rsidR="00D456BB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грамматических категорий родного языка, формирование позитивного</w:t>
      </w:r>
      <w:r w:rsidR="00D456BB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отношения к правильной устной и письменной родной речи как показателям</w:t>
      </w:r>
      <w:r w:rsidR="00D456BB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общей культуры и гражданской позиции человека;</w:t>
      </w:r>
    </w:p>
    <w:p w:rsidR="001755AE" w:rsidRPr="00D456BB" w:rsidRDefault="001755AE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4) овладение первоначальными умениями ориентироваться в целях, задачах,</w:t>
      </w:r>
      <w:r w:rsidR="00D456BB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средствах и условиях общения, формирование базовых навыков выбора</w:t>
      </w:r>
      <w:r w:rsidR="00D456BB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адекватных языковых средств для успешного решения коммуникативных</w:t>
      </w:r>
      <w:r w:rsidR="00D456BB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задач;</w:t>
      </w:r>
    </w:p>
    <w:p w:rsidR="001755AE" w:rsidRPr="00D456BB" w:rsidRDefault="001755AE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5) овладение учебными действиями с языковыми единицами и умение</w:t>
      </w:r>
      <w:r w:rsidR="00D456BB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использовать знания для решения познавательных, практических и</w:t>
      </w:r>
      <w:r w:rsidR="00D456BB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коммуникативных задач.</w:t>
      </w:r>
    </w:p>
    <w:p w:rsidR="001755AE" w:rsidRPr="00D456BB" w:rsidRDefault="001755AE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56BB">
        <w:rPr>
          <w:rFonts w:ascii="Times New Roman" w:hAnsi="Times New Roman" w:cs="Times New Roman"/>
          <w:b/>
          <w:bCs/>
          <w:sz w:val="28"/>
          <w:szCs w:val="28"/>
        </w:rPr>
        <w:t>Литературное чтение на родном языке:</w:t>
      </w:r>
    </w:p>
    <w:p w:rsidR="001755AE" w:rsidRPr="00D456BB" w:rsidRDefault="001755AE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1) понимание родной литературы как одной из основных национально-культурных ценностей народа, как особого способа познания жизни, как</w:t>
      </w:r>
      <w:r w:rsidR="00D456BB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 xml:space="preserve">явления национальной </w:t>
      </w:r>
      <w:r w:rsidRPr="00D456BB">
        <w:rPr>
          <w:rFonts w:ascii="Times New Roman" w:hAnsi="Times New Roman" w:cs="Times New Roman"/>
          <w:sz w:val="28"/>
          <w:szCs w:val="28"/>
        </w:rPr>
        <w:lastRenderedPageBreak/>
        <w:t>и мировой культуры, средства сохранения и передачи</w:t>
      </w:r>
      <w:r w:rsidR="00D456BB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нравственных ценностей и традиций;</w:t>
      </w:r>
    </w:p>
    <w:p w:rsidR="001755AE" w:rsidRPr="00D456BB" w:rsidRDefault="001755AE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2) осознание значимости чтения на родном языке для личного развития;</w:t>
      </w:r>
      <w:r w:rsidR="00D456BB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формирование представлений о мире, национальной истории и культуре,</w:t>
      </w:r>
      <w:r w:rsidR="00D456BB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первоначальных этических представлений, понятий о добре и зле,</w:t>
      </w:r>
      <w:r w:rsidR="00D456BB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нравственности; формирование потребности в систематическом чтении на</w:t>
      </w:r>
      <w:r w:rsidR="00D456BB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родном языке как средстве познания себя и мира; обеспечение культурной</w:t>
      </w:r>
      <w:r w:rsidR="00D456BB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самоидентификации;</w:t>
      </w:r>
    </w:p>
    <w:p w:rsidR="001755AE" w:rsidRPr="00D456BB" w:rsidRDefault="001755AE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3) использование разных видов чтения (ознакомительное, изучающее,</w:t>
      </w:r>
      <w:r w:rsidR="00D456BB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выборочное, поисковое); умение осознанно воспринимать и оценивать</w:t>
      </w:r>
      <w:r w:rsidR="00D456BB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содержание и специфику различных текстов, участвовать в их обсуждении,</w:t>
      </w:r>
      <w:r w:rsidR="00D456BB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давать и обосновывать нравственную оценку поступков героев;</w:t>
      </w:r>
    </w:p>
    <w:p w:rsidR="001755AE" w:rsidRPr="00D456BB" w:rsidRDefault="001755AE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4) достижение необходимого для продолжения образования уровня</w:t>
      </w:r>
      <w:r w:rsidR="00D456BB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читательской компетентности, общего речевого развития, то есть овладение</w:t>
      </w:r>
      <w:r w:rsidR="00D456BB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техникой чтения вслух и про себя, элементарными приемами интерпретации,</w:t>
      </w:r>
      <w:r w:rsidR="00D456BB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анализа и преобразования художественных, научно-популярных и учебных</w:t>
      </w:r>
      <w:r w:rsidR="00D456BB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текстов с использованием элементарных литературоведческих понятий;</w:t>
      </w:r>
    </w:p>
    <w:p w:rsidR="001755AE" w:rsidRPr="00D456BB" w:rsidRDefault="001755AE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5) осознание коммуникативно-эстетических возможностей родного языка на</w:t>
      </w:r>
      <w:r w:rsidR="00D456BB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основе изучения выдающихся произведений культуры своего народа, умение</w:t>
      </w:r>
      <w:r w:rsidR="00D456BB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самостоятельно выбирать интересующую литературу; пользоваться</w:t>
      </w:r>
      <w:r w:rsidR="00D456BB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справочными источниками для понимания и получения дополнительной</w:t>
      </w:r>
      <w:r w:rsidR="00D456BB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информации.;</w:t>
      </w:r>
    </w:p>
    <w:p w:rsidR="001755AE" w:rsidRPr="00D456BB" w:rsidRDefault="001755AE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2. Организационный раздел, подраздел «Учебный план начального общего</w:t>
      </w:r>
      <w:r w:rsidR="00D456BB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образования» представлен следующим содержанием:</w:t>
      </w:r>
    </w:p>
    <w:p w:rsidR="001755AE" w:rsidRPr="00D456BB" w:rsidRDefault="001755AE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«Учебный план начального общего образования определяет перечень,</w:t>
      </w:r>
      <w:r w:rsidR="00D456BB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трудоемкость, последовательность и распределение по периодам обучения</w:t>
      </w:r>
      <w:r w:rsidR="00D456BB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учебных предметов, формы промежуточной аттестации обучающихся.</w:t>
      </w:r>
    </w:p>
    <w:p w:rsidR="001755AE" w:rsidRPr="00D456BB" w:rsidRDefault="001755AE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 может</w:t>
      </w:r>
      <w:r w:rsidR="00D456BB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включать как один, так и несколько учебных планов.</w:t>
      </w:r>
    </w:p>
    <w:p w:rsidR="001755AE" w:rsidRPr="00D456BB" w:rsidRDefault="001755AE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Формы организации образовательной деятельности, чередование учебной и</w:t>
      </w:r>
      <w:r w:rsidR="00D456BB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внеурочной деятельности в рамках реализации основной образовательной</w:t>
      </w:r>
      <w:r w:rsidR="00D456BB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программы начального общего образования определяет организация,</w:t>
      </w:r>
      <w:r w:rsidR="00D456BB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осуществляющая образовательную деятельность.</w:t>
      </w:r>
    </w:p>
    <w:p w:rsidR="001755AE" w:rsidRPr="00D456BB" w:rsidRDefault="001755AE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Учебный план обеспечивает преподавание и изучение государственного</w:t>
      </w:r>
      <w:r w:rsidR="00D456BB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языка Российской Федерации, возможность преподавания родного языка из</w:t>
      </w:r>
      <w:r w:rsidR="00D456BB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числа языков народов Российской Федерации, а также устанавливает</w:t>
      </w:r>
      <w:r w:rsidR="00D456BB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количество занятий, отводимых на их изучение, по классам (годам) обучения.</w:t>
      </w:r>
    </w:p>
    <w:p w:rsidR="001755AE" w:rsidRPr="00D456BB" w:rsidRDefault="001755AE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Обязательные предметные области и основные задачи реализации</w:t>
      </w:r>
      <w:r w:rsidR="00D456BB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содержания предметных областей приведены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6804"/>
      </w:tblGrid>
      <w:tr w:rsidR="001755AE" w:rsidRPr="00D456BB" w:rsidTr="00D456BB">
        <w:tc>
          <w:tcPr>
            <w:tcW w:w="817" w:type="dxa"/>
            <w:vAlign w:val="center"/>
          </w:tcPr>
          <w:p w:rsidR="001755AE" w:rsidRPr="00D456BB" w:rsidRDefault="001755AE" w:rsidP="00D45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552" w:type="dxa"/>
            <w:vAlign w:val="center"/>
          </w:tcPr>
          <w:p w:rsidR="001755AE" w:rsidRPr="00D456BB" w:rsidRDefault="001755AE" w:rsidP="00D45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  <w:p w:rsidR="001755AE" w:rsidRPr="00D456BB" w:rsidRDefault="001755AE" w:rsidP="00D45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6804" w:type="dxa"/>
            <w:vAlign w:val="center"/>
          </w:tcPr>
          <w:p w:rsidR="001755AE" w:rsidRPr="00D456BB" w:rsidRDefault="001755AE" w:rsidP="00D45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Основные задачи реализации содержания</w:t>
            </w:r>
          </w:p>
        </w:tc>
      </w:tr>
      <w:tr w:rsidR="001755AE" w:rsidRPr="00D456BB" w:rsidTr="00D456BB">
        <w:tc>
          <w:tcPr>
            <w:tcW w:w="817" w:type="dxa"/>
          </w:tcPr>
          <w:p w:rsidR="001755AE" w:rsidRPr="00D456BB" w:rsidRDefault="001755AE" w:rsidP="00D45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755AE" w:rsidRPr="00D456BB" w:rsidRDefault="001755AE" w:rsidP="00D45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Русский язык и</w:t>
            </w:r>
          </w:p>
          <w:p w:rsidR="001755AE" w:rsidRPr="00D456BB" w:rsidRDefault="001755AE" w:rsidP="00D45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литературное</w:t>
            </w:r>
          </w:p>
          <w:p w:rsidR="001755AE" w:rsidRPr="00D456BB" w:rsidRDefault="001755AE" w:rsidP="00D45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1755AE" w:rsidRPr="00D456BB" w:rsidRDefault="001755AE" w:rsidP="00D45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755AE" w:rsidRPr="00D456BB" w:rsidRDefault="001755AE" w:rsidP="00D45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первоначальных представлений о</w:t>
            </w:r>
          </w:p>
          <w:p w:rsidR="001755AE" w:rsidRPr="00D456BB" w:rsidRDefault="001755AE" w:rsidP="00D45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русском языке как государственном языке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Федерации, как средстве общения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 xml:space="preserve">людей разных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национальностей в России и за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рубежом. Развитие диалогической и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монологической устной и письменной речи,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коммуникативных умений, нравственных и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эстетических чувств, способностей к творческой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</w:tr>
      <w:tr w:rsidR="001755AE" w:rsidRPr="00D456BB" w:rsidTr="00D456BB">
        <w:tc>
          <w:tcPr>
            <w:tcW w:w="817" w:type="dxa"/>
          </w:tcPr>
          <w:p w:rsidR="001755AE" w:rsidRPr="00D456BB" w:rsidRDefault="001755AE" w:rsidP="00D45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</w:tcPr>
          <w:p w:rsidR="001755AE" w:rsidRPr="00D456BB" w:rsidRDefault="001755AE" w:rsidP="00D45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Родной язык и</w:t>
            </w:r>
          </w:p>
          <w:p w:rsidR="001755AE" w:rsidRPr="00D456BB" w:rsidRDefault="001755AE" w:rsidP="00D45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литературное</w:t>
            </w:r>
          </w:p>
          <w:p w:rsidR="001755AE" w:rsidRPr="00D456BB" w:rsidRDefault="001755AE" w:rsidP="00D45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чтение на</w:t>
            </w:r>
          </w:p>
          <w:p w:rsidR="001755AE" w:rsidRPr="00D456BB" w:rsidRDefault="001755AE" w:rsidP="00D45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родном языке</w:t>
            </w:r>
          </w:p>
          <w:p w:rsidR="001755AE" w:rsidRPr="00D456BB" w:rsidRDefault="001755AE" w:rsidP="00D45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755AE" w:rsidRPr="00D456BB" w:rsidRDefault="001755AE" w:rsidP="00D45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1 Формирование первоначальных представлений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о единстве и многообразии языкового и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культурного пространства России, о языке как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основе национального самосознания. Развитие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диалогической и монологической устной и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письменной речи на родном языке,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коммуникативных умений, нравственных и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эстетических чувств, способностей к творческой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деятельности на родном языке.</w:t>
            </w:r>
          </w:p>
        </w:tc>
      </w:tr>
      <w:tr w:rsidR="001755AE" w:rsidRPr="00D456BB" w:rsidTr="00D456BB">
        <w:tc>
          <w:tcPr>
            <w:tcW w:w="817" w:type="dxa"/>
          </w:tcPr>
          <w:p w:rsidR="001755AE" w:rsidRPr="00D456BB" w:rsidRDefault="001755AE" w:rsidP="00D45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1755AE" w:rsidRPr="00D456BB" w:rsidRDefault="001755AE" w:rsidP="00D45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</w:p>
          <w:p w:rsidR="001755AE" w:rsidRPr="00D456BB" w:rsidRDefault="001755AE" w:rsidP="00D45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1755AE" w:rsidRPr="00D456BB" w:rsidRDefault="001755AE" w:rsidP="00D45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755AE" w:rsidRPr="00D456BB" w:rsidRDefault="001755AE" w:rsidP="00D45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Формирование дружелюбного отношения и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толерантности к носителям другого языка на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основе знакомства с жизнью своих сверстников в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других странах, с детским фольклором и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доступными образцами детской художественной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литературы, формирование начальных навыков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общения в устной и письменной форме с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носителями иностранного языка,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коммуникативных умений, нравственных и</w:t>
            </w:r>
          </w:p>
          <w:p w:rsidR="001755AE" w:rsidRPr="00D456BB" w:rsidRDefault="001755AE" w:rsidP="00D45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эстетических чувств, способностей к творческой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деятельности на иностранном языке.</w:t>
            </w:r>
          </w:p>
        </w:tc>
      </w:tr>
      <w:tr w:rsidR="001755AE" w:rsidRPr="00D456BB" w:rsidTr="00D456BB">
        <w:tc>
          <w:tcPr>
            <w:tcW w:w="817" w:type="dxa"/>
          </w:tcPr>
          <w:p w:rsidR="001755AE" w:rsidRPr="00D456BB" w:rsidRDefault="001755AE" w:rsidP="00D45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1755AE" w:rsidRPr="00D456BB" w:rsidRDefault="001755AE" w:rsidP="00D45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Математика и</w:t>
            </w:r>
          </w:p>
          <w:p w:rsidR="001755AE" w:rsidRPr="00D456BB" w:rsidRDefault="001755AE" w:rsidP="00D45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1755AE" w:rsidRPr="00D456BB" w:rsidRDefault="001755AE" w:rsidP="00D45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755AE" w:rsidRPr="00D456BB" w:rsidRDefault="001755AE" w:rsidP="00D45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Развитие математической речи, логического и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алгоритмического мышления, воображения,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обеспечение первоначальных представлений о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компьютерной грамотности</w:t>
            </w:r>
          </w:p>
        </w:tc>
      </w:tr>
      <w:tr w:rsidR="001755AE" w:rsidRPr="00D456BB" w:rsidTr="00D456BB">
        <w:tc>
          <w:tcPr>
            <w:tcW w:w="817" w:type="dxa"/>
          </w:tcPr>
          <w:p w:rsidR="001755AE" w:rsidRPr="00D456BB" w:rsidRDefault="001755AE" w:rsidP="00D45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1755AE" w:rsidRPr="00D456BB" w:rsidRDefault="001755AE" w:rsidP="00D45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1755AE" w:rsidRPr="00D456BB" w:rsidRDefault="001755AE" w:rsidP="00D45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и естествознание</w:t>
            </w:r>
          </w:p>
          <w:p w:rsidR="001755AE" w:rsidRPr="00D456BB" w:rsidRDefault="001755AE" w:rsidP="00D45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(Окружающий</w:t>
            </w:r>
          </w:p>
          <w:p w:rsidR="001755AE" w:rsidRPr="00D456BB" w:rsidRDefault="001755AE" w:rsidP="00D45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мир)</w:t>
            </w:r>
          </w:p>
        </w:tc>
        <w:tc>
          <w:tcPr>
            <w:tcW w:w="6804" w:type="dxa"/>
          </w:tcPr>
          <w:p w:rsidR="001755AE" w:rsidRPr="00D456BB" w:rsidRDefault="001755AE" w:rsidP="00D45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семье, населенному пункту, региону, России,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истории, культуре, природе нашей страны, ее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современной жизни. Осознание ценности,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целостности и многообразия окружающего мира,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своего места в нем. Формирование модели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безопасного поведения в условиях повседневной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жизни и в различных опасных и чрезвычайных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ситуациях. Формирование психологической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культуры и компетенции для обеспечения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эффективного и безопасного взаимодействия в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социуме.</w:t>
            </w:r>
          </w:p>
        </w:tc>
      </w:tr>
      <w:tr w:rsidR="001755AE" w:rsidRPr="00D456BB" w:rsidTr="00D456BB">
        <w:tc>
          <w:tcPr>
            <w:tcW w:w="817" w:type="dxa"/>
          </w:tcPr>
          <w:p w:rsidR="001755AE" w:rsidRPr="00D456BB" w:rsidRDefault="001755AE" w:rsidP="00D45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1755AE" w:rsidRPr="00D456BB" w:rsidRDefault="001755AE" w:rsidP="00D45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</w:p>
          <w:p w:rsidR="001755AE" w:rsidRPr="00D456BB" w:rsidRDefault="001755AE" w:rsidP="00D45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религиозных</w:t>
            </w:r>
          </w:p>
          <w:p w:rsidR="001755AE" w:rsidRPr="00D456BB" w:rsidRDefault="001755AE" w:rsidP="00D45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культур и</w:t>
            </w:r>
          </w:p>
          <w:p w:rsidR="001755AE" w:rsidRPr="00D456BB" w:rsidRDefault="001755AE" w:rsidP="00D45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светской этики</w:t>
            </w:r>
          </w:p>
          <w:p w:rsidR="001755AE" w:rsidRPr="00D456BB" w:rsidRDefault="001755AE" w:rsidP="00D45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755AE" w:rsidRPr="00D456BB" w:rsidRDefault="001755AE" w:rsidP="00D45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способности к духовному развитию,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нравственному самосовершенствованию.</w:t>
            </w:r>
          </w:p>
          <w:p w:rsidR="001755AE" w:rsidRPr="00D456BB" w:rsidRDefault="001755AE" w:rsidP="00D45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Формирование первоначальных представлений о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светской этике, об отечественных традиционных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религиях, их роли в культуре, истории и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современности России</w:t>
            </w:r>
          </w:p>
        </w:tc>
      </w:tr>
      <w:tr w:rsidR="001755AE" w:rsidRPr="00D456BB" w:rsidTr="00D456BB">
        <w:tc>
          <w:tcPr>
            <w:tcW w:w="817" w:type="dxa"/>
          </w:tcPr>
          <w:p w:rsidR="001755AE" w:rsidRPr="00D456BB" w:rsidRDefault="001755AE" w:rsidP="00D45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2" w:type="dxa"/>
          </w:tcPr>
          <w:p w:rsidR="001755AE" w:rsidRPr="00D456BB" w:rsidRDefault="001755AE" w:rsidP="00D45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6804" w:type="dxa"/>
          </w:tcPr>
          <w:p w:rsidR="001755AE" w:rsidRPr="00D456BB" w:rsidRDefault="001755AE" w:rsidP="00D45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к художественно-образному, эмоционально-ценностному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восприятию произведений изобразительного и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музыкального искусства, выражению в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творческих работах своего отношения к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окружающему миру</w:t>
            </w:r>
          </w:p>
        </w:tc>
      </w:tr>
      <w:tr w:rsidR="001755AE" w:rsidRPr="00D456BB" w:rsidTr="00D456BB">
        <w:tc>
          <w:tcPr>
            <w:tcW w:w="817" w:type="dxa"/>
          </w:tcPr>
          <w:p w:rsidR="001755AE" w:rsidRPr="00D456BB" w:rsidRDefault="001755AE" w:rsidP="00D45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1755AE" w:rsidRPr="00D456BB" w:rsidRDefault="001755AE" w:rsidP="00D45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804" w:type="dxa"/>
          </w:tcPr>
          <w:p w:rsidR="001755AE" w:rsidRPr="00D456BB" w:rsidRDefault="001755AE" w:rsidP="00D45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Формирование опыта как основы обучения и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познания, осуществление поисково-аналитической деятельности для практического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решения прикладных задач с использованием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знаний, полученных при изучении других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учебных предметов, формирование</w:t>
            </w:r>
          </w:p>
          <w:p w:rsidR="001755AE" w:rsidRPr="00D456BB" w:rsidRDefault="001755AE" w:rsidP="00D45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первоначального опыта практической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преобразовательной деятельности</w:t>
            </w:r>
          </w:p>
        </w:tc>
      </w:tr>
      <w:tr w:rsidR="001755AE" w:rsidRPr="00D456BB" w:rsidTr="00D456BB">
        <w:tc>
          <w:tcPr>
            <w:tcW w:w="817" w:type="dxa"/>
          </w:tcPr>
          <w:p w:rsidR="001755AE" w:rsidRPr="00D456BB" w:rsidRDefault="001755AE" w:rsidP="00D45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1755AE" w:rsidRPr="00D456BB" w:rsidRDefault="001755AE" w:rsidP="00D45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1755AE" w:rsidRPr="00D456BB" w:rsidRDefault="001755AE" w:rsidP="00D45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  <w:p w:rsidR="001755AE" w:rsidRPr="00D456BB" w:rsidRDefault="001755AE" w:rsidP="00D45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755AE" w:rsidRPr="00D456BB" w:rsidRDefault="001755AE" w:rsidP="00D45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Укрепление здоровья, содействие гармоничному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физическому, нравственному и социальному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развитию, успешному обучению, формирование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первоначальных умений саморегуляции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средствами физической культуры. Формирование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установки на сохранение и укрепление здоровья,</w:t>
            </w:r>
            <w:r w:rsidR="00D45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6BB">
              <w:rPr>
                <w:rFonts w:ascii="Times New Roman" w:hAnsi="Times New Roman" w:cs="Times New Roman"/>
                <w:sz w:val="28"/>
                <w:szCs w:val="28"/>
              </w:rPr>
              <w:t>навыков здорового и безопасного образа жизни.</w:t>
            </w:r>
          </w:p>
        </w:tc>
      </w:tr>
    </w:tbl>
    <w:p w:rsidR="00D456BB" w:rsidRDefault="00D456BB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5AE" w:rsidRPr="00D456BB" w:rsidRDefault="001755AE" w:rsidP="00D456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Количество учебных занятий за 4 учебных года не может составлять менее</w:t>
      </w:r>
      <w:r w:rsidR="00D456BB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2904 часов и более 3345 часов.</w:t>
      </w:r>
    </w:p>
    <w:p w:rsidR="001755AE" w:rsidRPr="00D456BB" w:rsidRDefault="001755AE" w:rsidP="00D456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В целях обеспечения индивидуальных потребностей обучающихся часть</w:t>
      </w:r>
      <w:r w:rsidR="00D456BB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учебного плана, формируемая участниками образовательных отношений,</w:t>
      </w:r>
      <w:r w:rsidR="00D456BB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1755AE" w:rsidRPr="00D456BB" w:rsidRDefault="001755AE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учебные занятия для углубленного изучения отдельных обязательных</w:t>
      </w:r>
      <w:r w:rsidR="00D456BB">
        <w:rPr>
          <w:rFonts w:ascii="Times New Roman" w:hAnsi="Times New Roman" w:cs="Times New Roman"/>
          <w:sz w:val="28"/>
          <w:szCs w:val="28"/>
        </w:rPr>
        <w:t xml:space="preserve"> учебных </w:t>
      </w:r>
      <w:r w:rsidRPr="00D456BB">
        <w:rPr>
          <w:rFonts w:ascii="Times New Roman" w:hAnsi="Times New Roman" w:cs="Times New Roman"/>
          <w:sz w:val="28"/>
          <w:szCs w:val="28"/>
        </w:rPr>
        <w:t>предметов;</w:t>
      </w:r>
    </w:p>
    <w:p w:rsidR="001755AE" w:rsidRPr="00D456BB" w:rsidRDefault="001755AE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учебные занятия, обеспечивающие различные интересы обучающихся, в том</w:t>
      </w:r>
      <w:r w:rsidR="00D456BB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числе этнокультурные.</w:t>
      </w:r>
    </w:p>
    <w:p w:rsidR="001755AE" w:rsidRPr="00D456BB" w:rsidRDefault="001755AE" w:rsidP="00D45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6BB" w:rsidRPr="00D456BB" w:rsidRDefault="00D456BB" w:rsidP="00D45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6BB" w:rsidRPr="00D456BB" w:rsidRDefault="00D456BB" w:rsidP="00D45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6BB" w:rsidRPr="00D456BB" w:rsidRDefault="00D456BB" w:rsidP="00D45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6BB" w:rsidRPr="00D456BB" w:rsidRDefault="00D456BB" w:rsidP="00D45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6BB" w:rsidRPr="00D456BB" w:rsidRDefault="00D456BB" w:rsidP="00D45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6BB" w:rsidRPr="00D456BB" w:rsidRDefault="00D456BB" w:rsidP="00D45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6BB" w:rsidRDefault="00D456BB" w:rsidP="00D45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6BB" w:rsidRDefault="00D456BB" w:rsidP="00D45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6BB" w:rsidRDefault="00D456BB" w:rsidP="00D45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119" w:rsidRDefault="003E5119" w:rsidP="00D45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119" w:rsidRDefault="003E5119" w:rsidP="003E5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5119" w:rsidRDefault="003E5119" w:rsidP="003E5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078F">
        <w:rPr>
          <w:rFonts w:ascii="Times New Roman" w:hAnsi="Times New Roman" w:cs="Times New Roman"/>
          <w:bCs/>
          <w:sz w:val="24"/>
          <w:szCs w:val="24"/>
        </w:rPr>
        <w:t xml:space="preserve">Муниципальное казенное общеобразовательное учреждение </w:t>
      </w:r>
    </w:p>
    <w:p w:rsidR="003E5119" w:rsidRPr="00AE078F" w:rsidRDefault="003E5119" w:rsidP="003E5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078F">
        <w:rPr>
          <w:rFonts w:ascii="Times New Roman" w:hAnsi="Times New Roman" w:cs="Times New Roman"/>
          <w:bCs/>
          <w:sz w:val="24"/>
          <w:szCs w:val="24"/>
        </w:rPr>
        <w:t>средняя общеобразовательная школа с. Накоряково</w:t>
      </w:r>
    </w:p>
    <w:p w:rsidR="003E5119" w:rsidRPr="00AE078F" w:rsidRDefault="003E5119" w:rsidP="003E5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5119" w:rsidRDefault="003E5119" w:rsidP="003E511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3E5119" w:rsidRPr="00AE078F" w:rsidRDefault="003E5119" w:rsidP="003E511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AE078F">
        <w:rPr>
          <w:rFonts w:ascii="Times New Roman" w:hAnsi="Times New Roman" w:cs="Times New Roman"/>
          <w:bCs/>
          <w:sz w:val="24"/>
          <w:szCs w:val="24"/>
        </w:rPr>
        <w:t xml:space="preserve">Утверждено </w:t>
      </w:r>
    </w:p>
    <w:p w:rsidR="003E5119" w:rsidRPr="00AE078F" w:rsidRDefault="003E5119" w:rsidP="003E511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AE078F">
        <w:rPr>
          <w:rFonts w:ascii="Times New Roman" w:hAnsi="Times New Roman" w:cs="Times New Roman"/>
          <w:bCs/>
          <w:sz w:val="24"/>
          <w:szCs w:val="24"/>
        </w:rPr>
        <w:t>Приказ от</w:t>
      </w:r>
    </w:p>
    <w:p w:rsidR="003E5119" w:rsidRPr="00AE078F" w:rsidRDefault="003E5119" w:rsidP="003E511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AE078F">
        <w:rPr>
          <w:rFonts w:ascii="Times New Roman" w:hAnsi="Times New Roman" w:cs="Times New Roman"/>
          <w:bCs/>
          <w:sz w:val="24"/>
          <w:szCs w:val="24"/>
        </w:rPr>
        <w:t>Директор ________Т.Н.Завьялова</w:t>
      </w:r>
    </w:p>
    <w:p w:rsidR="003E5119" w:rsidRPr="00AE078F" w:rsidRDefault="003E5119" w:rsidP="003E511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3E5119" w:rsidRPr="00AE078F" w:rsidRDefault="003E5119" w:rsidP="003E511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AE078F">
        <w:rPr>
          <w:rFonts w:ascii="Times New Roman" w:hAnsi="Times New Roman" w:cs="Times New Roman"/>
          <w:bCs/>
          <w:sz w:val="24"/>
          <w:szCs w:val="24"/>
        </w:rPr>
        <w:t>Принято</w:t>
      </w:r>
    </w:p>
    <w:p w:rsidR="003E5119" w:rsidRPr="00AE078F" w:rsidRDefault="003E5119" w:rsidP="003E511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AE078F">
        <w:rPr>
          <w:rFonts w:ascii="Times New Roman" w:hAnsi="Times New Roman" w:cs="Times New Roman"/>
          <w:bCs/>
          <w:sz w:val="24"/>
          <w:szCs w:val="24"/>
        </w:rPr>
        <w:t>Протокол Педагогического совета</w:t>
      </w:r>
    </w:p>
    <w:p w:rsidR="00D456BB" w:rsidRDefault="003E5119" w:rsidP="003E5119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AE078F">
        <w:rPr>
          <w:rFonts w:ascii="Times New Roman" w:hAnsi="Times New Roman" w:cs="Times New Roman"/>
          <w:bCs/>
          <w:sz w:val="24"/>
          <w:szCs w:val="24"/>
        </w:rPr>
        <w:t>от</w:t>
      </w:r>
    </w:p>
    <w:p w:rsidR="00D456BB" w:rsidRDefault="00D456BB" w:rsidP="00D45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6BB" w:rsidRDefault="00D456BB" w:rsidP="00D45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6BB" w:rsidRPr="00D456BB" w:rsidRDefault="00D456BB" w:rsidP="00D45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6BB" w:rsidRPr="00D456BB" w:rsidRDefault="00D456BB" w:rsidP="00D45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456BB">
        <w:rPr>
          <w:rFonts w:ascii="Times New Roman" w:hAnsi="Times New Roman" w:cs="Times New Roman"/>
          <w:b/>
          <w:bCs/>
          <w:iCs/>
          <w:sz w:val="28"/>
          <w:szCs w:val="28"/>
        </w:rPr>
        <w:t>Изменения</w:t>
      </w:r>
    </w:p>
    <w:p w:rsidR="00D456BB" w:rsidRDefault="00D456BB" w:rsidP="00D45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456BB">
        <w:rPr>
          <w:rFonts w:ascii="Times New Roman" w:hAnsi="Times New Roman" w:cs="Times New Roman"/>
          <w:b/>
          <w:bCs/>
          <w:iCs/>
          <w:sz w:val="28"/>
          <w:szCs w:val="28"/>
        </w:rPr>
        <w:t>в Основную образовательную программу основного общего образования</w:t>
      </w:r>
    </w:p>
    <w:p w:rsidR="00D456BB" w:rsidRPr="00D456BB" w:rsidRDefault="00D456BB" w:rsidP="00D45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456BB" w:rsidRPr="00D456BB" w:rsidRDefault="00D456BB" w:rsidP="003E5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Изменения в Основную образовательную программу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образования, утвержденную приказом от 20.05.2015 № 29-ОД:</w:t>
      </w:r>
    </w:p>
    <w:p w:rsidR="00D456BB" w:rsidRPr="00D456BB" w:rsidRDefault="00D456BB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1. Раздел «Планируемые результаты освоения основной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программы основного общего образования» дополнен 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содержанием:</w:t>
      </w:r>
    </w:p>
    <w:p w:rsidR="00D456BB" w:rsidRPr="00D456BB" w:rsidRDefault="00D456BB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«Предметные результаты изучения предметной области "Родной язык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родная литература":</w:t>
      </w:r>
    </w:p>
    <w:p w:rsidR="00D456BB" w:rsidRPr="00D456BB" w:rsidRDefault="00D456BB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56BB">
        <w:rPr>
          <w:rFonts w:ascii="Times New Roman" w:hAnsi="Times New Roman" w:cs="Times New Roman"/>
          <w:b/>
          <w:bCs/>
          <w:sz w:val="28"/>
          <w:szCs w:val="28"/>
        </w:rPr>
        <w:t>Родной язык:</w:t>
      </w:r>
    </w:p>
    <w:p w:rsidR="00D456BB" w:rsidRPr="00D456BB" w:rsidRDefault="00D456BB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1) совершенствование видов речевой деятельности (аудирования, чтения,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говорения и письма), обеспечивающих эффективное взаимодействие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окружающими людьми в ситуациях формального и неформального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межличностного и межкультурного общения;</w:t>
      </w:r>
    </w:p>
    <w:p w:rsidR="00D456BB" w:rsidRPr="00D456BB" w:rsidRDefault="00D456BB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2) понимание определяющей роли языка в развитии интеллектуальных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творческих способностей личности в процессе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самообразования;</w:t>
      </w:r>
    </w:p>
    <w:p w:rsidR="00D456BB" w:rsidRPr="00D456BB" w:rsidRDefault="00D456BB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3) использование коммуникативно-эстетических возможностей 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языка;</w:t>
      </w:r>
    </w:p>
    <w:p w:rsidR="00D456BB" w:rsidRPr="00D456BB" w:rsidRDefault="00D456BB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4) расширение и систематизацию научных знаний о родном языке; 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взаимосвязи его уровней и единиц; освоение базовых понятий лингвистики,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основных единиц и грамматических категорий родного языка;</w:t>
      </w:r>
    </w:p>
    <w:p w:rsidR="00D456BB" w:rsidRPr="00D456BB" w:rsidRDefault="00D456BB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5) формирование навыков проведения различных видов анализа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(фонетического, морфемного, словообразовательного, лексического,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морфологического), синтаксического анализа словосочетания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предложения, а также многоаспектного анализа текста;</w:t>
      </w:r>
    </w:p>
    <w:p w:rsidR="00D456BB" w:rsidRPr="00D456BB" w:rsidRDefault="00D456BB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lastRenderedPageBreak/>
        <w:t>6) обогащение активного и потенциального словарного запаса, расширение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объема используемых в речи грамматических средств для свободного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выражения мыслей и чувств на родном языке адекватно ситуации и стилю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общения;</w:t>
      </w:r>
    </w:p>
    <w:p w:rsidR="00D456BB" w:rsidRPr="00D456BB" w:rsidRDefault="00D456BB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7) овладение основными стилистическими ресурсами лексики и фразеологии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родного языка, основными нормами родного языка (орфоэпическими,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лексическими, грамматическими, орфографическими, пунктуационными),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нормами речевого этикета; приобретение опыта их использования в речевой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практике при создании устных и письменных высказываний; стремление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речевому самосовершенствованию;</w:t>
      </w:r>
    </w:p>
    <w:p w:rsidR="00D456BB" w:rsidRDefault="00D456BB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8) формирование ответственности за языковую культуру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общечеловеческую</w:t>
      </w:r>
      <w:r w:rsidR="003E5119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ценность.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6BB" w:rsidRPr="00D456BB" w:rsidRDefault="00D456BB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56BB">
        <w:rPr>
          <w:rFonts w:ascii="Times New Roman" w:hAnsi="Times New Roman" w:cs="Times New Roman"/>
          <w:b/>
          <w:bCs/>
          <w:sz w:val="28"/>
          <w:szCs w:val="28"/>
        </w:rPr>
        <w:t>Родная литература:</w:t>
      </w:r>
    </w:p>
    <w:p w:rsidR="00D456BB" w:rsidRPr="00D456BB" w:rsidRDefault="00D456BB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1) осознание значимости чтения и изучения родной литературы для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дальнейшего развития; формирование потребности в систематическом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чтении как средстве познания мира и себя в этом мире, гармонизации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отношений человека и общества, многоаспектного диалога;</w:t>
      </w:r>
    </w:p>
    <w:p w:rsidR="00D456BB" w:rsidRPr="00D456BB" w:rsidRDefault="00D456BB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D456BB" w:rsidRPr="00D456BB" w:rsidRDefault="00D456BB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произведений культуры своего народа, российской и мировой культуры;</w:t>
      </w:r>
    </w:p>
    <w:p w:rsidR="00D456BB" w:rsidRPr="00D456BB" w:rsidRDefault="00D456BB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4) воспитание квалифицированного читателя со сформированным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эстетическим вкусом, способного аргументировать свое мнение и оформлять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его словесно в устных и письменных высказываниях разных жанров,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создавать развернутые высказывания аналитического и интерпретирующего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характера, участвовать в обсуждении прочитанного, сознательно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планировать свое досуговое чтение;</w:t>
      </w:r>
    </w:p>
    <w:p w:rsidR="00D456BB" w:rsidRPr="00D456BB" w:rsidRDefault="00D456BB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5) развитие способности понимать литературные художественные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произведения, отражающие разные этнокультурные традиции;</w:t>
      </w:r>
    </w:p>
    <w:p w:rsidR="00D456BB" w:rsidRPr="00D456BB" w:rsidRDefault="00D456BB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6) овладение процедурами смыслового и эстетического анализа текста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основе понимания принципиальных отличий литературного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художественного текста от научного, делового, публицистического и т.п.,</w:t>
      </w:r>
      <w:r w:rsidR="003E5119">
        <w:rPr>
          <w:rFonts w:ascii="Times New Roman" w:hAnsi="Times New Roman" w:cs="Times New Roman"/>
          <w:sz w:val="28"/>
          <w:szCs w:val="28"/>
        </w:rPr>
        <w:t xml:space="preserve"> ф</w:t>
      </w:r>
      <w:r w:rsidRPr="00D456BB">
        <w:rPr>
          <w:rFonts w:ascii="Times New Roman" w:hAnsi="Times New Roman" w:cs="Times New Roman"/>
          <w:sz w:val="28"/>
          <w:szCs w:val="28"/>
        </w:rPr>
        <w:t>ормирование умений воспринимать, анализировать, критически оценивать</w:t>
      </w:r>
      <w:r w:rsidR="003E5119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и интерпретировать прочитанное, осознавать художественную картину</w:t>
      </w:r>
      <w:r w:rsidR="003E5119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жизни, отраженную в литературном произведении, на уровне не только</w:t>
      </w:r>
      <w:r w:rsidR="003E5119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эмоционального восприятия, но и интеллектуального осмысления.»</w:t>
      </w:r>
    </w:p>
    <w:p w:rsidR="00D456BB" w:rsidRPr="00D456BB" w:rsidRDefault="00D456BB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2. Организационный раздел, подраздел «Учебный план начального общего</w:t>
      </w:r>
      <w:r w:rsidR="003E5119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образования» представлен следующим содержанием:</w:t>
      </w:r>
    </w:p>
    <w:p w:rsidR="00D456BB" w:rsidRPr="00D456BB" w:rsidRDefault="00D456BB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«Учебный план основного общего образования (далее - учебный план)</w:t>
      </w:r>
      <w:r w:rsidR="003E5119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обеспечивает введение в действие и реализацию требований Стандарта,</w:t>
      </w:r>
      <w:r w:rsidR="003E5119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определяет общий объем нагрузки и максимальный объем аудиторной</w:t>
      </w:r>
      <w:r w:rsidR="003E5119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нагрузки обучающихся, состав и структуру обязательных предметных</w:t>
      </w:r>
      <w:r w:rsidR="003E5119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 xml:space="preserve">областей по классам (годам </w:t>
      </w:r>
      <w:r w:rsidRPr="00D456BB">
        <w:rPr>
          <w:rFonts w:ascii="Times New Roman" w:hAnsi="Times New Roman" w:cs="Times New Roman"/>
          <w:sz w:val="28"/>
          <w:szCs w:val="28"/>
        </w:rPr>
        <w:lastRenderedPageBreak/>
        <w:t>обучения). Основная образовательная программа</w:t>
      </w:r>
      <w:r w:rsidR="003E5119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основного общего образования может включать как один, так и несколько</w:t>
      </w:r>
      <w:r w:rsidR="003E5119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учебных планов.</w:t>
      </w:r>
    </w:p>
    <w:p w:rsidR="00D456BB" w:rsidRPr="00D456BB" w:rsidRDefault="00D456BB" w:rsidP="003E5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Учебные планы обеспечивают преподавание и изучение государственного</w:t>
      </w:r>
      <w:r w:rsidR="003E5119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языка Российской Федерации, возможность преподавания родного языка из</w:t>
      </w:r>
      <w:r w:rsidR="003E5119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числа языков народов Российской Федерации, а также устанавливают</w:t>
      </w:r>
      <w:r w:rsidR="003E5119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количество занятий, отводимых на их изучение, по классам (годам) обучения.</w:t>
      </w:r>
    </w:p>
    <w:p w:rsidR="00D456BB" w:rsidRPr="00D456BB" w:rsidRDefault="00D456BB" w:rsidP="003E5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В учебный план входят следующие обязательные предметные области и</w:t>
      </w:r>
      <w:r w:rsidR="003E5119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учебные предметы:</w:t>
      </w:r>
    </w:p>
    <w:p w:rsidR="00D456BB" w:rsidRPr="00D456BB" w:rsidRDefault="00D456BB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русский язык и литература (русский язык, литература);</w:t>
      </w:r>
    </w:p>
    <w:p w:rsidR="00D456BB" w:rsidRPr="00D456BB" w:rsidRDefault="00D456BB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родной язык и родная литература (родной язык, родная литература);</w:t>
      </w:r>
    </w:p>
    <w:p w:rsidR="00D456BB" w:rsidRPr="00D456BB" w:rsidRDefault="00D456BB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иностранные языки (иностранный язык, второй иностранный язык);</w:t>
      </w:r>
    </w:p>
    <w:p w:rsidR="00D456BB" w:rsidRPr="00D456BB" w:rsidRDefault="00D456BB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общественно-научные предметы (история России, всеобщая история,</w:t>
      </w:r>
    </w:p>
    <w:p w:rsidR="00D456BB" w:rsidRPr="00D456BB" w:rsidRDefault="00D456BB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обществознание, география);</w:t>
      </w:r>
    </w:p>
    <w:p w:rsidR="00D456BB" w:rsidRPr="00D456BB" w:rsidRDefault="00D456BB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математика и информатика (математика, алгебра, геометрия, информатика);</w:t>
      </w:r>
    </w:p>
    <w:p w:rsidR="00D456BB" w:rsidRPr="00D456BB" w:rsidRDefault="00D456BB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основы духовно-нравственной культуры народов России;</w:t>
      </w:r>
    </w:p>
    <w:p w:rsidR="00D456BB" w:rsidRPr="00D456BB" w:rsidRDefault="00D456BB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естественно-научные предметы (физика, биология, химия);</w:t>
      </w:r>
    </w:p>
    <w:p w:rsidR="00D456BB" w:rsidRPr="00D456BB" w:rsidRDefault="00D456BB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искусство (изобразительное искусство, музыка);</w:t>
      </w:r>
    </w:p>
    <w:p w:rsidR="00D456BB" w:rsidRPr="00D456BB" w:rsidRDefault="00D456BB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технология (технология);</w:t>
      </w:r>
    </w:p>
    <w:p w:rsidR="00D456BB" w:rsidRPr="00D456BB" w:rsidRDefault="00D456BB" w:rsidP="00D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физическая культура и основы безопасности жизнедеятельности (физическая</w:t>
      </w:r>
      <w:r w:rsidR="003E5119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культура, основы безопасности жизнедеятельности).</w:t>
      </w:r>
    </w:p>
    <w:p w:rsidR="00D456BB" w:rsidRPr="00D456BB" w:rsidRDefault="00D456BB" w:rsidP="003E5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Учебный план организации, осуществляющей образовательную деятельность</w:t>
      </w:r>
      <w:r w:rsidR="003E5119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должен предусматривать возможность введения учебных курсов,</w:t>
      </w:r>
      <w:r w:rsidR="003E5119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обеспечивающих образовательные потребности и интересы обучающихся, в</w:t>
      </w:r>
      <w:r w:rsidR="003E5119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том числе этнокультурные.</w:t>
      </w:r>
    </w:p>
    <w:p w:rsidR="00D456BB" w:rsidRPr="00D456BB" w:rsidRDefault="00D456BB" w:rsidP="003E5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Для развития потенциала обучающихся, прежде всего одаренных детей и</w:t>
      </w:r>
      <w:r w:rsidR="003E5119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здоровья, могут разрабатываться с</w:t>
      </w:r>
      <w:r w:rsidR="003E5119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участием самих обучающихся и их родителей (законных представителей)</w:t>
      </w:r>
      <w:r w:rsidR="003E5119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индивидуальные учебные планы. Реализация индивидуальных учебных</w:t>
      </w:r>
      <w:r w:rsidR="003E5119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планов сопровождается поддержкой тьютора организации, осуществляющей</w:t>
      </w:r>
      <w:r w:rsidR="003E5119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образовательную деятельность.</w:t>
      </w:r>
    </w:p>
    <w:p w:rsidR="00D456BB" w:rsidRPr="00D456BB" w:rsidRDefault="00D456BB" w:rsidP="003E5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BB">
        <w:rPr>
          <w:rFonts w:ascii="Times New Roman" w:hAnsi="Times New Roman" w:cs="Times New Roman"/>
          <w:sz w:val="28"/>
          <w:szCs w:val="28"/>
        </w:rPr>
        <w:t>Количество учебных занятий за 5 лет не может составлять менее 5267 часов и</w:t>
      </w:r>
      <w:r w:rsidR="003E5119">
        <w:rPr>
          <w:rFonts w:ascii="Times New Roman" w:hAnsi="Times New Roman" w:cs="Times New Roman"/>
          <w:sz w:val="28"/>
          <w:szCs w:val="28"/>
        </w:rPr>
        <w:t xml:space="preserve"> </w:t>
      </w:r>
      <w:r w:rsidRPr="00D456BB">
        <w:rPr>
          <w:rFonts w:ascii="Times New Roman" w:hAnsi="Times New Roman" w:cs="Times New Roman"/>
          <w:sz w:val="28"/>
          <w:szCs w:val="28"/>
        </w:rPr>
        <w:t>более 6020 часов.»</w:t>
      </w:r>
    </w:p>
    <w:sectPr w:rsidR="00D456BB" w:rsidRPr="00D456BB" w:rsidSect="00D456BB">
      <w:pgSz w:w="12240" w:h="15840"/>
      <w:pgMar w:top="1134" w:right="47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55AE"/>
    <w:rsid w:val="001755AE"/>
    <w:rsid w:val="001C5407"/>
    <w:rsid w:val="003E5119"/>
    <w:rsid w:val="00B766A5"/>
    <w:rsid w:val="00C14A02"/>
    <w:rsid w:val="00D4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660A"/>
  <w15:docId w15:val="{6A08F993-F4A2-44DF-B666-B4A0BD2D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6</cp:revision>
  <dcterms:created xsi:type="dcterms:W3CDTF">2018-12-18T05:04:00Z</dcterms:created>
  <dcterms:modified xsi:type="dcterms:W3CDTF">2018-12-20T08:19:00Z</dcterms:modified>
</cp:coreProperties>
</file>